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34B54D" w14:textId="11205E20" w:rsidR="00115FDB" w:rsidRDefault="004D30F7" w:rsidP="001A43A7">
      <w:pPr>
        <w:spacing w:before="100" w:beforeAutospacing="1"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bookmarkStart w:id="0" w:name="_GoBack"/>
      <w:bookmarkEnd w:id="0"/>
      <w:r w:rsidRPr="00115FDB">
        <w:rPr>
          <w:rFonts w:ascii="Times New Roman" w:eastAsia="Times New Roman" w:hAnsi="Times New Roman" w:cs="Times New Roman"/>
          <w:noProof/>
          <w:color w:val="0F1115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6AF42DA9" wp14:editId="1782EC58">
            <wp:simplePos x="0" y="0"/>
            <wp:positionH relativeFrom="column">
              <wp:posOffset>-774065</wp:posOffset>
            </wp:positionH>
            <wp:positionV relativeFrom="paragraph">
              <wp:posOffset>-3810</wp:posOffset>
            </wp:positionV>
            <wp:extent cx="6715760" cy="9235440"/>
            <wp:effectExtent l="0" t="0" r="0" b="0"/>
            <wp:wrapTight wrapText="bothSides">
              <wp:wrapPolygon edited="0">
                <wp:start x="0" y="0"/>
                <wp:lineTo x="0" y="21564"/>
                <wp:lineTo x="21567" y="21564"/>
                <wp:lineTo x="21567" y="0"/>
                <wp:lineTo x="0" y="0"/>
              </wp:wrapPolygon>
            </wp:wrapTight>
            <wp:docPr id="1" name="Рисунок 1" descr="C:\Users\Кувак\Pictures\2026-06-23 положение\поло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вак\Pictures\2026-06-23 положение\положение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760" cy="923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E688D1" w14:textId="5B7ACD3C" w:rsidR="004D30F7" w:rsidRPr="004D30F7" w:rsidRDefault="004D30F7" w:rsidP="004D30F7">
      <w:pPr>
        <w:spacing w:before="100" w:beforeAutospacing="1" w:after="0" w:line="420" w:lineRule="atLeast"/>
        <w:ind w:left="72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23020A6C" w14:textId="0701982F" w:rsidR="001A43A7" w:rsidRPr="004D30F7" w:rsidRDefault="001A43A7" w:rsidP="004D30F7">
      <w:pPr>
        <w:numPr>
          <w:ilvl w:val="0"/>
          <w:numId w:val="1"/>
        </w:numPr>
        <w:spacing w:before="100" w:beforeAutospacing="1"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D30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Санитарными правилами и нормами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20568FBA" w14:textId="534A3114" w:rsidR="001A43A7" w:rsidRPr="001A43A7" w:rsidRDefault="001A43A7" w:rsidP="001A43A7">
      <w:pPr>
        <w:numPr>
          <w:ilvl w:val="0"/>
          <w:numId w:val="1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Уставом МБОУ «</w:t>
      </w:r>
      <w:proofErr w:type="spellStart"/>
      <w:r w:rsidR="00761D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Старокувакская</w:t>
      </w:r>
      <w:proofErr w:type="spellEnd"/>
      <w:r w:rsidR="00761D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СОШ</w:t>
      </w: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».</w:t>
      </w:r>
    </w:p>
    <w:p w14:paraId="33D498C7" w14:textId="44DCDD17" w:rsidR="001A43A7" w:rsidRPr="001A43A7" w:rsidRDefault="001A43A7" w:rsidP="001A43A7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1.2. Лагерь дневного пребывания «Планета детства» (далее — Лагерь) создается на базе муниципального бюджетного общеобразовательного учреждения «</w:t>
      </w:r>
      <w:proofErr w:type="spellStart"/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</w:t>
      </w:r>
      <w:r w:rsidR="00761D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тарокувакская</w:t>
      </w:r>
      <w:proofErr w:type="spellEnd"/>
      <w:r w:rsidR="00761D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СОШ</w:t>
      </w: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» (далее — Учреждение) в период летних, осенних, зимних и весенних каникул для организации отдыха, оздоровления и занятости детей.</w:t>
      </w:r>
    </w:p>
    <w:p w14:paraId="7DF5EBB2" w14:textId="77777777" w:rsidR="001A43A7" w:rsidRPr="001A43A7" w:rsidRDefault="001A43A7" w:rsidP="001A43A7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1.3. Лагерь является формой образовательной и оздоровительной деятельности в период каникул, которая обеспечивает развитие, оздоровление, воспитание и социализацию детей.</w:t>
      </w:r>
    </w:p>
    <w:p w14:paraId="5E6010F6" w14:textId="77777777" w:rsidR="001A43A7" w:rsidRPr="001A43A7" w:rsidRDefault="001A43A7" w:rsidP="001A43A7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1.4. В своей деятельности Лагерь руководствуется настоящим Положением, приказами и распоряжениями директора Учреждения, нормативными правовыми актами в сфере организации отдыха и оздоровления детей.</w:t>
      </w:r>
    </w:p>
    <w:p w14:paraId="26778C9A" w14:textId="77777777" w:rsidR="001A43A7" w:rsidRPr="001A43A7" w:rsidRDefault="001A43A7" w:rsidP="001A43A7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1.5. Лагерь не является юридическим лицом и осуществляет свою деятельность на основании настоящего Положения.</w:t>
      </w:r>
    </w:p>
    <w:p w14:paraId="5359C49D" w14:textId="2F4B8A42" w:rsidR="001A43A7" w:rsidRPr="001A43A7" w:rsidRDefault="001A43A7" w:rsidP="001A43A7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1.6. Полное наименование Лагеря: лагерь дневного пребывания «Планета детства» муниципального бюджетного общеобразовательного учреждения «</w:t>
      </w:r>
      <w:proofErr w:type="spellStart"/>
      <w:r w:rsidR="00761D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Старокувакская</w:t>
      </w:r>
      <w:proofErr w:type="spellEnd"/>
      <w:r w:rsidR="00761D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СОШ</w:t>
      </w: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».</w:t>
      </w:r>
    </w:p>
    <w:p w14:paraId="35D89E9E" w14:textId="6F217FD6" w:rsidR="001A43A7" w:rsidRPr="001A43A7" w:rsidRDefault="001A43A7" w:rsidP="001A43A7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1.7. Место нахождения Лагеря: </w:t>
      </w:r>
      <w:proofErr w:type="spellStart"/>
      <w:r w:rsidR="00761D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Лениногорский</w:t>
      </w:r>
      <w:proofErr w:type="spellEnd"/>
      <w:r w:rsidR="00761D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район, </w:t>
      </w:r>
      <w:proofErr w:type="spellStart"/>
      <w:r w:rsidR="00761D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с.Старый</w:t>
      </w:r>
      <w:proofErr w:type="spellEnd"/>
      <w:r w:rsidR="00761D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Кувак, </w:t>
      </w:r>
      <w:proofErr w:type="spellStart"/>
      <w:r w:rsidR="00761D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ул.Школьная</w:t>
      </w:r>
      <w:proofErr w:type="spellEnd"/>
      <w:r w:rsidR="00761D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д.5а, </w:t>
      </w:r>
      <w:r w:rsidR="00E71B9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строение 1.</w:t>
      </w:r>
    </w:p>
    <w:p w14:paraId="5249D63C" w14:textId="5195F001" w:rsidR="001A43A7" w:rsidRPr="001A43A7" w:rsidRDefault="001A43A7" w:rsidP="001A43A7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1.8. Режим работы Лагеря: с понедельника по пятницу с </w:t>
      </w:r>
      <w:r w:rsidR="00761D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08.30</w:t>
      </w: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до </w:t>
      </w:r>
      <w:r w:rsidR="00761D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14.30</w:t>
      </w: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часов. Суббота</w:t>
      </w:r>
      <w:r w:rsidR="00761D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– с 08.30 до 13.30</w:t>
      </w:r>
      <w:proofErr w:type="gramStart"/>
      <w:r w:rsidR="00761D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</w:t>
      </w: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воскресенье</w:t>
      </w:r>
      <w:proofErr w:type="gramEnd"/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— выходн</w:t>
      </w:r>
      <w:r w:rsidR="00761D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ой день.</w:t>
      </w:r>
    </w:p>
    <w:p w14:paraId="75AC9688" w14:textId="77777777" w:rsidR="001A43A7" w:rsidRPr="001A43A7" w:rsidRDefault="001A43A7" w:rsidP="001A43A7">
      <w:pPr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 Цели и задачи деятельности лагеря</w:t>
      </w:r>
    </w:p>
    <w:p w14:paraId="7917DE55" w14:textId="77777777" w:rsidR="001A43A7" w:rsidRPr="001A43A7" w:rsidRDefault="001A43A7" w:rsidP="001A43A7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2.1. </w:t>
      </w:r>
      <w:r w:rsidRPr="001A43A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Цель деятельности Лагеря</w:t>
      </w: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— создание условий для полноценного отдыха, оздоровления и развития детей, обеспечение их занятости в каникулярный период, </w:t>
      </w: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формирование у детей трудолюбия, ответственного отношения к труду и его результатам, самоопределения и социализации на основе социокультурных, традиционных российских духовно-нравственных ценностей и принятых в российском обществе правил и норм поведения в интересах человека, семьи, общества и государства.</w:t>
      </w:r>
    </w:p>
    <w:p w14:paraId="23B957B2" w14:textId="77777777" w:rsidR="001A43A7" w:rsidRPr="001A43A7" w:rsidRDefault="001A43A7" w:rsidP="001A43A7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2.2. </w:t>
      </w:r>
      <w:r w:rsidRPr="001A43A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Основные задачи Лагеря:</w:t>
      </w:r>
    </w:p>
    <w:p w14:paraId="18660209" w14:textId="77777777" w:rsidR="001A43A7" w:rsidRPr="001A43A7" w:rsidRDefault="001A43A7" w:rsidP="001A43A7">
      <w:pPr>
        <w:numPr>
          <w:ilvl w:val="0"/>
          <w:numId w:val="2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организация содержательного досуга и отдыха детей в каникулярный период;</w:t>
      </w:r>
    </w:p>
    <w:p w14:paraId="1C68D9DB" w14:textId="77777777" w:rsidR="001A43A7" w:rsidRPr="001A43A7" w:rsidRDefault="001A43A7" w:rsidP="001A43A7">
      <w:pPr>
        <w:numPr>
          <w:ilvl w:val="0"/>
          <w:numId w:val="2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укрепление физического и психического здоровья детей, формирование навыков здорового образа жизни;</w:t>
      </w:r>
    </w:p>
    <w:p w14:paraId="7D7A5E14" w14:textId="77777777" w:rsidR="001A43A7" w:rsidRPr="001A43A7" w:rsidRDefault="001A43A7" w:rsidP="001A43A7">
      <w:pPr>
        <w:numPr>
          <w:ilvl w:val="0"/>
          <w:numId w:val="2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создание условий для личностного развития, самореализации и творческого потенциала каждого ребенка;</w:t>
      </w:r>
    </w:p>
    <w:p w14:paraId="5A7815F5" w14:textId="77777777" w:rsidR="001A43A7" w:rsidRPr="001A43A7" w:rsidRDefault="001A43A7" w:rsidP="001A43A7">
      <w:pPr>
        <w:numPr>
          <w:ilvl w:val="0"/>
          <w:numId w:val="2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формирование у детей патриотизма, гражданственности, уважения к памяти защитников Отечества и подвигам Героев Отечества;</w:t>
      </w:r>
    </w:p>
    <w:p w14:paraId="4BEF3909" w14:textId="77777777" w:rsidR="001A43A7" w:rsidRPr="001A43A7" w:rsidRDefault="001A43A7" w:rsidP="001A43A7">
      <w:pPr>
        <w:numPr>
          <w:ilvl w:val="0"/>
          <w:numId w:val="2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развитие коммуникативных навыков, умения работать в команде, навыков самоуправления;</w:t>
      </w:r>
    </w:p>
    <w:p w14:paraId="336BF0BA" w14:textId="77777777" w:rsidR="001A43A7" w:rsidRPr="001A43A7" w:rsidRDefault="001A43A7" w:rsidP="001A43A7">
      <w:pPr>
        <w:numPr>
          <w:ilvl w:val="0"/>
          <w:numId w:val="2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формирование уважительного отношения к труду, людям труда, результатам труда;</w:t>
      </w:r>
    </w:p>
    <w:p w14:paraId="4EFEDCF8" w14:textId="77777777" w:rsidR="001A43A7" w:rsidRPr="001A43A7" w:rsidRDefault="001A43A7" w:rsidP="001A43A7">
      <w:pPr>
        <w:numPr>
          <w:ilvl w:val="0"/>
          <w:numId w:val="2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воспитание бережного отношения к природе, окружающей среде;</w:t>
      </w:r>
    </w:p>
    <w:p w14:paraId="22700849" w14:textId="77777777" w:rsidR="001A43A7" w:rsidRPr="001A43A7" w:rsidRDefault="001A43A7" w:rsidP="001A43A7">
      <w:pPr>
        <w:numPr>
          <w:ilvl w:val="0"/>
          <w:numId w:val="2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формирование навыков безопасного поведения в различных жизненных ситуациях;</w:t>
      </w:r>
    </w:p>
    <w:p w14:paraId="3EFAAB77" w14:textId="77777777" w:rsidR="001A43A7" w:rsidRPr="001A43A7" w:rsidRDefault="001A43A7" w:rsidP="001A43A7">
      <w:pPr>
        <w:numPr>
          <w:ilvl w:val="0"/>
          <w:numId w:val="2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профилактика безнадзорности и правонарушений среди несовершеннолетних в каникулярный период.</w:t>
      </w:r>
    </w:p>
    <w:p w14:paraId="3190D0FE" w14:textId="77777777" w:rsidR="001A43A7" w:rsidRPr="001A43A7" w:rsidRDefault="001A43A7" w:rsidP="001A43A7">
      <w:pPr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 Организация деятельности лагеря</w:t>
      </w:r>
    </w:p>
    <w:p w14:paraId="1BAE752B" w14:textId="77777777" w:rsidR="001A43A7" w:rsidRPr="001A43A7" w:rsidRDefault="001A43A7" w:rsidP="001A43A7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3.1. Лагерь открывается на основании приказа директора Учреждения, изданного по согласованию с учредителем.</w:t>
      </w:r>
    </w:p>
    <w:p w14:paraId="0ED1C4BF" w14:textId="77777777" w:rsidR="001A43A7" w:rsidRPr="001A43A7" w:rsidRDefault="001A43A7" w:rsidP="001A43A7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3.2. Лагерь функционирует в течение смены, продолжительность которой устанавливается от 14 до 21 дня в зависимости от периода каникул и санитарно-эпидемиологических требований.</w:t>
      </w:r>
    </w:p>
    <w:p w14:paraId="207589DD" w14:textId="77777777" w:rsidR="001A43A7" w:rsidRPr="001A43A7" w:rsidRDefault="001A43A7" w:rsidP="001A43A7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3.3. Основными направлениями деятельности Лагеря являются:</w:t>
      </w:r>
    </w:p>
    <w:p w14:paraId="583698C8" w14:textId="77777777" w:rsidR="001A43A7" w:rsidRPr="001A43A7" w:rsidRDefault="001A43A7" w:rsidP="001A43A7">
      <w:pPr>
        <w:numPr>
          <w:ilvl w:val="0"/>
          <w:numId w:val="3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физкультурно-оздоровительная работа;</w:t>
      </w:r>
    </w:p>
    <w:p w14:paraId="41902505" w14:textId="77777777" w:rsidR="001A43A7" w:rsidRPr="001A43A7" w:rsidRDefault="001A43A7" w:rsidP="001A43A7">
      <w:pPr>
        <w:numPr>
          <w:ilvl w:val="0"/>
          <w:numId w:val="3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гражданско-патриотическое воспитание;</w:t>
      </w:r>
    </w:p>
    <w:p w14:paraId="51E90E07" w14:textId="77777777" w:rsidR="001A43A7" w:rsidRPr="001A43A7" w:rsidRDefault="001A43A7" w:rsidP="001A43A7">
      <w:pPr>
        <w:numPr>
          <w:ilvl w:val="0"/>
          <w:numId w:val="3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духовно-нравственное воспитание;</w:t>
      </w:r>
    </w:p>
    <w:p w14:paraId="74CBFAE1" w14:textId="77777777" w:rsidR="001A43A7" w:rsidRPr="001A43A7" w:rsidRDefault="001A43A7" w:rsidP="001A43A7">
      <w:pPr>
        <w:numPr>
          <w:ilvl w:val="0"/>
          <w:numId w:val="3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художественно-эстетическое развитие;</w:t>
      </w:r>
    </w:p>
    <w:p w14:paraId="50648FDC" w14:textId="77777777" w:rsidR="001A43A7" w:rsidRPr="001A43A7" w:rsidRDefault="001A43A7" w:rsidP="001A43A7">
      <w:pPr>
        <w:numPr>
          <w:ilvl w:val="0"/>
          <w:numId w:val="3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трудовая деятельность и профориентация;</w:t>
      </w:r>
    </w:p>
    <w:p w14:paraId="3CEFCA28" w14:textId="77777777" w:rsidR="001A43A7" w:rsidRPr="001A43A7" w:rsidRDefault="001A43A7" w:rsidP="001A43A7">
      <w:pPr>
        <w:numPr>
          <w:ilvl w:val="0"/>
          <w:numId w:val="3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экологическое воспитание;</w:t>
      </w:r>
    </w:p>
    <w:p w14:paraId="562B3533" w14:textId="77777777" w:rsidR="001A43A7" w:rsidRPr="001A43A7" w:rsidRDefault="001A43A7" w:rsidP="001A43A7">
      <w:pPr>
        <w:numPr>
          <w:ilvl w:val="0"/>
          <w:numId w:val="3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познавательная и досуговая деятельность;</w:t>
      </w:r>
    </w:p>
    <w:p w14:paraId="52A4C91B" w14:textId="77777777" w:rsidR="001A43A7" w:rsidRPr="001A43A7" w:rsidRDefault="001A43A7" w:rsidP="001A43A7">
      <w:pPr>
        <w:numPr>
          <w:ilvl w:val="0"/>
          <w:numId w:val="3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профилактическая работа и обеспечение безопасности.</w:t>
      </w:r>
    </w:p>
    <w:p w14:paraId="16C3FA03" w14:textId="77777777" w:rsidR="001A43A7" w:rsidRPr="001A43A7" w:rsidRDefault="001A43A7" w:rsidP="001A43A7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3.4. Содержание деятельности Лагеря определяется программой воспитательной работы лагеря дневного пребывания, разрабатываемой педагогическим коллективом на основе Федеральной программы воспитательной работы для организаций отдыха детей и их оздоровления.</w:t>
      </w:r>
    </w:p>
    <w:p w14:paraId="775AF976" w14:textId="77777777" w:rsidR="001A43A7" w:rsidRPr="001A43A7" w:rsidRDefault="001A43A7" w:rsidP="001A43A7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3.5. Работа Лагеря строится на принципах добровольности, самоуправления, учета возрастных и индивидуальных особенностей детей, психолого-педагогической поддержки.</w:t>
      </w:r>
    </w:p>
    <w:p w14:paraId="782122CB" w14:textId="77777777" w:rsidR="001A43A7" w:rsidRPr="001A43A7" w:rsidRDefault="001A43A7" w:rsidP="001A43A7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3.6. В Лагере создаются отряды численностью до 25 человек. Комплектование отрядов осуществляется с учетом возраста детей:</w:t>
      </w:r>
    </w:p>
    <w:p w14:paraId="2A40BA90" w14:textId="77777777" w:rsidR="001A43A7" w:rsidRPr="001A43A7" w:rsidRDefault="001A43A7" w:rsidP="001A43A7">
      <w:pPr>
        <w:numPr>
          <w:ilvl w:val="0"/>
          <w:numId w:val="4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младший школьный возраст (7–10 лет);</w:t>
      </w:r>
    </w:p>
    <w:p w14:paraId="1041E0AF" w14:textId="77777777" w:rsidR="001A43A7" w:rsidRPr="001A43A7" w:rsidRDefault="001A43A7" w:rsidP="001A43A7">
      <w:pPr>
        <w:numPr>
          <w:ilvl w:val="0"/>
          <w:numId w:val="4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средний школьный возраст (11–14 лет).</w:t>
      </w:r>
    </w:p>
    <w:p w14:paraId="4A556028" w14:textId="77777777" w:rsidR="001A43A7" w:rsidRPr="001A43A7" w:rsidRDefault="001A43A7" w:rsidP="001A43A7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3.7. Режим работы Лагеря строится с учетом санитарно-гигиенических требований и включает: прием детей, утреннюю зарядку, завтрак, мероприятия по плану, спортивный час, обед, мероприятия по плану, полдник, уход домой.</w:t>
      </w:r>
    </w:p>
    <w:p w14:paraId="4856BC6B" w14:textId="77777777" w:rsidR="001A43A7" w:rsidRPr="001A43A7" w:rsidRDefault="001A43A7" w:rsidP="001A43A7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3.8. Питание детей организуется в школьной столовой в соответствии с санитарно-эпидемиологическими требованиями.</w:t>
      </w:r>
    </w:p>
    <w:p w14:paraId="42871F33" w14:textId="77777777" w:rsidR="001A43A7" w:rsidRPr="001A43A7" w:rsidRDefault="001A43A7" w:rsidP="001A43A7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3.9. Медицинское обслуживание детей осуществляется медицинским работником в соответствии с действующими санитарными правилами и нормами.</w:t>
      </w:r>
    </w:p>
    <w:p w14:paraId="54C4C88F" w14:textId="77777777" w:rsidR="001A43A7" w:rsidRPr="001A43A7" w:rsidRDefault="001A43A7" w:rsidP="001A43A7">
      <w:pPr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 Участники образовательного и воспитательного процесса</w:t>
      </w:r>
    </w:p>
    <w:p w14:paraId="1C4EF868" w14:textId="77777777" w:rsidR="001A43A7" w:rsidRPr="001A43A7" w:rsidRDefault="001A43A7" w:rsidP="001A43A7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4.1. </w:t>
      </w:r>
      <w:r w:rsidRPr="001A43A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Участниками образовательного и воспитательного процесса в Лагере являются:</w:t>
      </w:r>
    </w:p>
    <w:p w14:paraId="1C9C7B2F" w14:textId="7D278FF4" w:rsidR="001A43A7" w:rsidRPr="001A43A7" w:rsidRDefault="001A43A7" w:rsidP="001A43A7">
      <w:pPr>
        <w:numPr>
          <w:ilvl w:val="0"/>
          <w:numId w:val="5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дети в возрасте от </w:t>
      </w:r>
      <w:r w:rsidR="00E71B9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7</w:t>
      </w: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до 1</w:t>
      </w:r>
      <w:r w:rsidR="00E71B9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</w:t>
      </w: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лет (включительно);</w:t>
      </w:r>
    </w:p>
    <w:p w14:paraId="3A2E85E7" w14:textId="77777777" w:rsidR="001A43A7" w:rsidRPr="001A43A7" w:rsidRDefault="001A43A7" w:rsidP="001A43A7">
      <w:pPr>
        <w:numPr>
          <w:ilvl w:val="0"/>
          <w:numId w:val="5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педагогические работники;</w:t>
      </w:r>
    </w:p>
    <w:p w14:paraId="25D3C1DE" w14:textId="77777777" w:rsidR="001A43A7" w:rsidRPr="001A43A7" w:rsidRDefault="001A43A7" w:rsidP="001A43A7">
      <w:pPr>
        <w:numPr>
          <w:ilvl w:val="0"/>
          <w:numId w:val="5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родители (законные представители) детей.</w:t>
      </w:r>
    </w:p>
    <w:p w14:paraId="47C1180C" w14:textId="77777777" w:rsidR="001A43A7" w:rsidRPr="001A43A7" w:rsidRDefault="001A43A7" w:rsidP="001A43A7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4.2. </w:t>
      </w:r>
      <w:r w:rsidRPr="001A43A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Порядок приема детей в Лагерь:</w:t>
      </w:r>
    </w:p>
    <w:p w14:paraId="55C45941" w14:textId="609A9EC4" w:rsidR="001A43A7" w:rsidRPr="001A43A7" w:rsidRDefault="001A43A7" w:rsidP="001A43A7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4.2.1. В Лагерь принимаются дети в возрасте от </w:t>
      </w:r>
      <w:r w:rsidR="00E71B9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7</w:t>
      </w: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до 1</w:t>
      </w:r>
      <w:r w:rsidR="00E71B9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</w:t>
      </w: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лет на основании письменного заявления родителей (законных представителей).</w:t>
      </w:r>
    </w:p>
    <w:p w14:paraId="68A0E4BC" w14:textId="77777777" w:rsidR="001A43A7" w:rsidRPr="001A43A7" w:rsidRDefault="001A43A7" w:rsidP="001A43A7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4.2.2. При приеме детей в Лагерь родители (законные представители) представляют следующие документы:</w:t>
      </w:r>
    </w:p>
    <w:p w14:paraId="7F73DD21" w14:textId="77777777" w:rsidR="001A43A7" w:rsidRPr="001A43A7" w:rsidRDefault="001A43A7" w:rsidP="001A43A7">
      <w:pPr>
        <w:numPr>
          <w:ilvl w:val="0"/>
          <w:numId w:val="6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заявление о приеме ребенка в Лагерь;</w:t>
      </w:r>
    </w:p>
    <w:p w14:paraId="1AF73D37" w14:textId="77777777" w:rsidR="001A43A7" w:rsidRPr="001A43A7" w:rsidRDefault="001A43A7" w:rsidP="001A43A7">
      <w:pPr>
        <w:numPr>
          <w:ilvl w:val="0"/>
          <w:numId w:val="6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копию свидетельства о рождении или паспорта ребенка;</w:t>
      </w:r>
    </w:p>
    <w:p w14:paraId="19F43522" w14:textId="77777777" w:rsidR="001A43A7" w:rsidRPr="001A43A7" w:rsidRDefault="001A43A7" w:rsidP="001A43A7">
      <w:pPr>
        <w:numPr>
          <w:ilvl w:val="0"/>
          <w:numId w:val="6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медицинскую справку о состоянии здоровья ребенка (отсутствии контактов с инфекционными больными);</w:t>
      </w:r>
    </w:p>
    <w:p w14:paraId="48A71E23" w14:textId="77777777" w:rsidR="001A43A7" w:rsidRPr="001A43A7" w:rsidRDefault="001A43A7" w:rsidP="001A43A7">
      <w:pPr>
        <w:numPr>
          <w:ilvl w:val="0"/>
          <w:numId w:val="6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копию полиса обязательного медицинского страхования;</w:t>
      </w:r>
    </w:p>
    <w:p w14:paraId="4E3BF4D0" w14:textId="77777777" w:rsidR="001A43A7" w:rsidRPr="001A43A7" w:rsidRDefault="001A43A7" w:rsidP="001A43A7">
      <w:pPr>
        <w:numPr>
          <w:ilvl w:val="0"/>
          <w:numId w:val="6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согласие на обработку персональных данных.</w:t>
      </w:r>
    </w:p>
    <w:p w14:paraId="6D2BB011" w14:textId="77777777" w:rsidR="001A43A7" w:rsidRPr="001A43A7" w:rsidRDefault="001A43A7" w:rsidP="001A43A7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4.2.3. Прием детей в Лагерь оформляется приказом директора Учреждения.</w:t>
      </w:r>
    </w:p>
    <w:p w14:paraId="400E7A95" w14:textId="77777777" w:rsidR="001A43A7" w:rsidRPr="001A43A7" w:rsidRDefault="001A43A7" w:rsidP="001A43A7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4.2.4. Комплектование Лагеря проводится до начала каждой смены.</w:t>
      </w:r>
    </w:p>
    <w:p w14:paraId="06816A18" w14:textId="77777777" w:rsidR="001A43A7" w:rsidRPr="001A43A7" w:rsidRDefault="001A43A7" w:rsidP="001A43A7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4.3. </w:t>
      </w:r>
      <w:r w:rsidRPr="001A43A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Права и обязанности детей:</w:t>
      </w:r>
    </w:p>
    <w:p w14:paraId="2DCFC488" w14:textId="77777777" w:rsidR="001A43A7" w:rsidRPr="001A43A7" w:rsidRDefault="001A43A7" w:rsidP="001A43A7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4.3.1. Дети имеют право на:</w:t>
      </w:r>
    </w:p>
    <w:p w14:paraId="16B35686" w14:textId="77777777" w:rsidR="001A43A7" w:rsidRPr="001A43A7" w:rsidRDefault="001A43A7" w:rsidP="001A43A7">
      <w:pPr>
        <w:numPr>
          <w:ilvl w:val="0"/>
          <w:numId w:val="7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добровольное участие в мероприятиях Лагеря;</w:t>
      </w:r>
    </w:p>
    <w:p w14:paraId="790B003C" w14:textId="77777777" w:rsidR="001A43A7" w:rsidRPr="001A43A7" w:rsidRDefault="001A43A7" w:rsidP="001A43A7">
      <w:pPr>
        <w:numPr>
          <w:ilvl w:val="0"/>
          <w:numId w:val="7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уважение своего человеческого достоинства;</w:t>
      </w:r>
    </w:p>
    <w:p w14:paraId="3614E86C" w14:textId="77777777" w:rsidR="001A43A7" w:rsidRPr="001A43A7" w:rsidRDefault="001A43A7" w:rsidP="001A43A7">
      <w:pPr>
        <w:numPr>
          <w:ilvl w:val="0"/>
          <w:numId w:val="7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защиту от всех форм физического и психического насилия;</w:t>
      </w:r>
    </w:p>
    <w:p w14:paraId="5B253CFE" w14:textId="77777777" w:rsidR="001A43A7" w:rsidRPr="001A43A7" w:rsidRDefault="001A43A7" w:rsidP="001A43A7">
      <w:pPr>
        <w:numPr>
          <w:ilvl w:val="0"/>
          <w:numId w:val="7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развитие своих творческих способностей и интересов;</w:t>
      </w:r>
    </w:p>
    <w:p w14:paraId="3EA1BA3C" w14:textId="77777777" w:rsidR="001A43A7" w:rsidRPr="001A43A7" w:rsidRDefault="001A43A7" w:rsidP="001A43A7">
      <w:pPr>
        <w:numPr>
          <w:ilvl w:val="0"/>
          <w:numId w:val="7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отдых и свободное время;</w:t>
      </w:r>
    </w:p>
    <w:p w14:paraId="5D726118" w14:textId="77777777" w:rsidR="001A43A7" w:rsidRPr="001A43A7" w:rsidRDefault="001A43A7" w:rsidP="001A43A7">
      <w:pPr>
        <w:numPr>
          <w:ilvl w:val="0"/>
          <w:numId w:val="7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обращение за помощью к работникам Лагеря.</w:t>
      </w:r>
    </w:p>
    <w:p w14:paraId="0803B2A2" w14:textId="77777777" w:rsidR="001A43A7" w:rsidRPr="001A43A7" w:rsidRDefault="001A43A7" w:rsidP="001A43A7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4.3.2. Дети обязаны:</w:t>
      </w:r>
    </w:p>
    <w:p w14:paraId="10E8AD52" w14:textId="77777777" w:rsidR="001A43A7" w:rsidRPr="001A43A7" w:rsidRDefault="001A43A7" w:rsidP="001A43A7">
      <w:pPr>
        <w:numPr>
          <w:ilvl w:val="0"/>
          <w:numId w:val="8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соблюдать правила внутреннего распорядка Лагеря;</w:t>
      </w:r>
    </w:p>
    <w:p w14:paraId="494DECAB" w14:textId="77777777" w:rsidR="001A43A7" w:rsidRPr="001A43A7" w:rsidRDefault="001A43A7" w:rsidP="001A43A7">
      <w:pPr>
        <w:numPr>
          <w:ilvl w:val="0"/>
          <w:numId w:val="8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выполнять требования работников Лагеря по обеспечению безопасности;</w:t>
      </w:r>
    </w:p>
    <w:p w14:paraId="4D7D39B5" w14:textId="77777777" w:rsidR="001A43A7" w:rsidRPr="001A43A7" w:rsidRDefault="001A43A7" w:rsidP="001A43A7">
      <w:pPr>
        <w:numPr>
          <w:ilvl w:val="0"/>
          <w:numId w:val="8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бережно относиться к имуществу Лагеря;</w:t>
      </w:r>
    </w:p>
    <w:p w14:paraId="581BA992" w14:textId="77777777" w:rsidR="001A43A7" w:rsidRPr="001A43A7" w:rsidRDefault="001A43A7" w:rsidP="001A43A7">
      <w:pPr>
        <w:numPr>
          <w:ilvl w:val="0"/>
          <w:numId w:val="8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уважать честь и достоинство других участников;</w:t>
      </w:r>
    </w:p>
    <w:p w14:paraId="3845378E" w14:textId="77777777" w:rsidR="001A43A7" w:rsidRPr="001A43A7" w:rsidRDefault="001A43A7" w:rsidP="001A43A7">
      <w:pPr>
        <w:numPr>
          <w:ilvl w:val="0"/>
          <w:numId w:val="8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соблюдать правила личной гигиены;</w:t>
      </w:r>
    </w:p>
    <w:p w14:paraId="5271238B" w14:textId="77777777" w:rsidR="001A43A7" w:rsidRPr="001A43A7" w:rsidRDefault="001A43A7" w:rsidP="001A43A7">
      <w:pPr>
        <w:numPr>
          <w:ilvl w:val="0"/>
          <w:numId w:val="8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соблюдать режим дня.</w:t>
      </w:r>
    </w:p>
    <w:p w14:paraId="596D66FB" w14:textId="77777777" w:rsidR="001A43A7" w:rsidRPr="001A43A7" w:rsidRDefault="001A43A7" w:rsidP="001A43A7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4.4. </w:t>
      </w:r>
      <w:r w:rsidRPr="001A43A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Права и обязанности родителей (законных представителей):</w:t>
      </w:r>
    </w:p>
    <w:p w14:paraId="5514A311" w14:textId="77777777" w:rsidR="001A43A7" w:rsidRPr="001A43A7" w:rsidRDefault="001A43A7" w:rsidP="001A43A7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4.4.1. Родители (законные представители) имеют право на:</w:t>
      </w:r>
    </w:p>
    <w:p w14:paraId="13C0B4FF" w14:textId="77777777" w:rsidR="001A43A7" w:rsidRPr="001A43A7" w:rsidRDefault="001A43A7" w:rsidP="001A43A7">
      <w:pPr>
        <w:numPr>
          <w:ilvl w:val="0"/>
          <w:numId w:val="9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ознакомление с программой деятельности Лагеря;</w:t>
      </w:r>
    </w:p>
    <w:p w14:paraId="62EC4ABD" w14:textId="77777777" w:rsidR="001A43A7" w:rsidRPr="001A43A7" w:rsidRDefault="001A43A7" w:rsidP="001A43A7">
      <w:pPr>
        <w:numPr>
          <w:ilvl w:val="0"/>
          <w:numId w:val="9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получение информации о пребывании ребенка в Лагере;</w:t>
      </w:r>
    </w:p>
    <w:p w14:paraId="1DFC2607" w14:textId="77777777" w:rsidR="001A43A7" w:rsidRPr="001A43A7" w:rsidRDefault="001A43A7" w:rsidP="001A43A7">
      <w:pPr>
        <w:numPr>
          <w:ilvl w:val="0"/>
          <w:numId w:val="9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участие в мероприятиях Лагеря (по согласованию);</w:t>
      </w:r>
    </w:p>
    <w:p w14:paraId="6D4BAD90" w14:textId="77777777" w:rsidR="001A43A7" w:rsidRPr="001A43A7" w:rsidRDefault="001A43A7" w:rsidP="001A43A7">
      <w:pPr>
        <w:numPr>
          <w:ilvl w:val="0"/>
          <w:numId w:val="9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внесение предложений по улучшению работы Лагеря.</w:t>
      </w:r>
    </w:p>
    <w:p w14:paraId="0B4E510C" w14:textId="77777777" w:rsidR="001A43A7" w:rsidRPr="001A43A7" w:rsidRDefault="001A43A7" w:rsidP="001A43A7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4.4.2. Родители (законные представители) обязаны:</w:t>
      </w:r>
    </w:p>
    <w:p w14:paraId="5687E3D8" w14:textId="77777777" w:rsidR="001A43A7" w:rsidRPr="001A43A7" w:rsidRDefault="001A43A7" w:rsidP="001A43A7">
      <w:pPr>
        <w:numPr>
          <w:ilvl w:val="0"/>
          <w:numId w:val="10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своевременно информировать работников Лагеря о заболеваниях ребенка;</w:t>
      </w:r>
    </w:p>
    <w:p w14:paraId="363CAEEF" w14:textId="77777777" w:rsidR="001A43A7" w:rsidRPr="001A43A7" w:rsidRDefault="001A43A7" w:rsidP="001A43A7">
      <w:pPr>
        <w:numPr>
          <w:ilvl w:val="0"/>
          <w:numId w:val="10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обеспечивать своевременный приход ребенка в Лагерь;</w:t>
      </w:r>
    </w:p>
    <w:p w14:paraId="510FDC04" w14:textId="77777777" w:rsidR="001A43A7" w:rsidRPr="001A43A7" w:rsidRDefault="001A43A7" w:rsidP="001A43A7">
      <w:pPr>
        <w:numPr>
          <w:ilvl w:val="0"/>
          <w:numId w:val="10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осуществлять контроль за состоянием здоровья ребенка;</w:t>
      </w:r>
    </w:p>
    <w:p w14:paraId="68787372" w14:textId="77777777" w:rsidR="001A43A7" w:rsidRPr="001A43A7" w:rsidRDefault="001A43A7" w:rsidP="001A43A7">
      <w:pPr>
        <w:numPr>
          <w:ilvl w:val="0"/>
          <w:numId w:val="10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информировать о причинах отсутствия ребенка в Лагере.</w:t>
      </w:r>
    </w:p>
    <w:p w14:paraId="6FF1CF20" w14:textId="77777777" w:rsidR="001A43A7" w:rsidRPr="001A43A7" w:rsidRDefault="001A43A7" w:rsidP="001A43A7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4.5. </w:t>
      </w:r>
      <w:r w:rsidRPr="001A43A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Права и обязанности работников Лагеря:</w:t>
      </w:r>
    </w:p>
    <w:p w14:paraId="2AA4025A" w14:textId="77777777" w:rsidR="001A43A7" w:rsidRPr="001A43A7" w:rsidRDefault="001A43A7" w:rsidP="001A43A7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4.5.1. Работники Лагеря имеют право на:</w:t>
      </w:r>
    </w:p>
    <w:p w14:paraId="70FAF6C2" w14:textId="77777777" w:rsidR="001A43A7" w:rsidRPr="001A43A7" w:rsidRDefault="001A43A7" w:rsidP="001A43A7">
      <w:pPr>
        <w:numPr>
          <w:ilvl w:val="0"/>
          <w:numId w:val="11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участие в управлении Лагерем в порядке, определяемом настоящим Положением;</w:t>
      </w:r>
    </w:p>
    <w:p w14:paraId="66D955ED" w14:textId="77777777" w:rsidR="001A43A7" w:rsidRPr="001A43A7" w:rsidRDefault="001A43A7" w:rsidP="001A43A7">
      <w:pPr>
        <w:numPr>
          <w:ilvl w:val="0"/>
          <w:numId w:val="11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защиту своей профессиональной чести и достоинства;</w:t>
      </w:r>
    </w:p>
    <w:p w14:paraId="3AC26334" w14:textId="77777777" w:rsidR="001A43A7" w:rsidRPr="001A43A7" w:rsidRDefault="001A43A7" w:rsidP="001A43A7">
      <w:pPr>
        <w:numPr>
          <w:ilvl w:val="0"/>
          <w:numId w:val="11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свободу выбора и использования методик воспитания, педагогических технологий;</w:t>
      </w:r>
    </w:p>
    <w:p w14:paraId="4E649044" w14:textId="77777777" w:rsidR="001A43A7" w:rsidRPr="001A43A7" w:rsidRDefault="001A43A7" w:rsidP="001A43A7">
      <w:pPr>
        <w:numPr>
          <w:ilvl w:val="0"/>
          <w:numId w:val="11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повышение квалификации.</w:t>
      </w:r>
    </w:p>
    <w:p w14:paraId="02FF5A65" w14:textId="77777777" w:rsidR="001A43A7" w:rsidRPr="001A43A7" w:rsidRDefault="001A43A7" w:rsidP="001A43A7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4.5.2. Работники Лагеря обязаны:</w:t>
      </w:r>
    </w:p>
    <w:p w14:paraId="193B986E" w14:textId="77777777" w:rsidR="001A43A7" w:rsidRPr="001A43A7" w:rsidRDefault="001A43A7" w:rsidP="001A43A7">
      <w:pPr>
        <w:numPr>
          <w:ilvl w:val="0"/>
          <w:numId w:val="12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соблюдать нормы профессиональной этики;</w:t>
      </w:r>
    </w:p>
    <w:p w14:paraId="1E536F3C" w14:textId="77777777" w:rsidR="001A43A7" w:rsidRPr="001A43A7" w:rsidRDefault="001A43A7" w:rsidP="001A43A7">
      <w:pPr>
        <w:numPr>
          <w:ilvl w:val="0"/>
          <w:numId w:val="12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обеспечивать охрану жизни и здоровья детей;</w:t>
      </w:r>
    </w:p>
    <w:p w14:paraId="01DF0EEB" w14:textId="77777777" w:rsidR="001A43A7" w:rsidRPr="001A43A7" w:rsidRDefault="001A43A7" w:rsidP="001A43A7">
      <w:pPr>
        <w:numPr>
          <w:ilvl w:val="0"/>
          <w:numId w:val="12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выполнять правила внутреннего трудового распорядка;</w:t>
      </w:r>
    </w:p>
    <w:p w14:paraId="654BF0BC" w14:textId="77777777" w:rsidR="001A43A7" w:rsidRPr="001A43A7" w:rsidRDefault="001A43A7" w:rsidP="001A43A7">
      <w:pPr>
        <w:numPr>
          <w:ilvl w:val="0"/>
          <w:numId w:val="12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проводить инструктажи с детьми по технике безопасности;</w:t>
      </w:r>
    </w:p>
    <w:p w14:paraId="2D5F5250" w14:textId="77777777" w:rsidR="001A43A7" w:rsidRPr="001A43A7" w:rsidRDefault="001A43A7" w:rsidP="001A43A7">
      <w:pPr>
        <w:numPr>
          <w:ilvl w:val="0"/>
          <w:numId w:val="12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нести ответственность за жизнь и здоровье детей во время их пребывания в Лагере;</w:t>
      </w:r>
    </w:p>
    <w:p w14:paraId="3CE594C3" w14:textId="77777777" w:rsidR="001A43A7" w:rsidRPr="001A43A7" w:rsidRDefault="001A43A7" w:rsidP="001A43A7">
      <w:pPr>
        <w:numPr>
          <w:ilvl w:val="0"/>
          <w:numId w:val="12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своевременно информировать администрацию о происшествиях и несчастных случаях.</w:t>
      </w:r>
    </w:p>
    <w:p w14:paraId="4E88E48A" w14:textId="77777777" w:rsidR="001A43A7" w:rsidRPr="001A43A7" w:rsidRDefault="001A43A7" w:rsidP="001A43A7">
      <w:pPr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5. Управление лагерем и кадровое обеспечение</w:t>
      </w:r>
    </w:p>
    <w:p w14:paraId="74B46AF4" w14:textId="77777777" w:rsidR="001A43A7" w:rsidRPr="001A43A7" w:rsidRDefault="001A43A7" w:rsidP="001A43A7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5.1. </w:t>
      </w:r>
      <w:r w:rsidRPr="001A43A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Управление Лагерем осуществляется в соответствии с действующим законодательством и настоящим Положением.</w:t>
      </w:r>
    </w:p>
    <w:p w14:paraId="48781743" w14:textId="77777777" w:rsidR="001A43A7" w:rsidRPr="001A43A7" w:rsidRDefault="001A43A7" w:rsidP="001A43A7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5.2. </w:t>
      </w:r>
      <w:r w:rsidRPr="001A43A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Общее руководство Лагерем осуществляет директор Учреждения, который:</w:t>
      </w:r>
    </w:p>
    <w:p w14:paraId="422152A9" w14:textId="77777777" w:rsidR="001A43A7" w:rsidRPr="001A43A7" w:rsidRDefault="001A43A7" w:rsidP="001A43A7">
      <w:pPr>
        <w:numPr>
          <w:ilvl w:val="0"/>
          <w:numId w:val="13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издает приказ об открытии и закрытии Лагеря;</w:t>
      </w:r>
    </w:p>
    <w:p w14:paraId="136CF7C3" w14:textId="77777777" w:rsidR="001A43A7" w:rsidRPr="001A43A7" w:rsidRDefault="001A43A7" w:rsidP="001A43A7">
      <w:pPr>
        <w:numPr>
          <w:ilvl w:val="0"/>
          <w:numId w:val="13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утверждает штатное расписание Лагеря;</w:t>
      </w:r>
    </w:p>
    <w:p w14:paraId="5669A990" w14:textId="77777777" w:rsidR="001A43A7" w:rsidRPr="001A43A7" w:rsidRDefault="001A43A7" w:rsidP="001A43A7">
      <w:pPr>
        <w:numPr>
          <w:ilvl w:val="0"/>
          <w:numId w:val="13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назначает начальника Лагеря;</w:t>
      </w:r>
    </w:p>
    <w:p w14:paraId="2E9ADC38" w14:textId="77777777" w:rsidR="001A43A7" w:rsidRPr="001A43A7" w:rsidRDefault="001A43A7" w:rsidP="001A43A7">
      <w:pPr>
        <w:numPr>
          <w:ilvl w:val="0"/>
          <w:numId w:val="13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осуществляет контроль за деятельностью Лагеря;</w:t>
      </w:r>
    </w:p>
    <w:p w14:paraId="05FF2132" w14:textId="77777777" w:rsidR="001A43A7" w:rsidRPr="001A43A7" w:rsidRDefault="001A43A7" w:rsidP="001A43A7">
      <w:pPr>
        <w:numPr>
          <w:ilvl w:val="0"/>
          <w:numId w:val="13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обеспечивает условия для безопасного пребывания детей;</w:t>
      </w:r>
    </w:p>
    <w:p w14:paraId="27A92E44" w14:textId="77777777" w:rsidR="001A43A7" w:rsidRPr="001A43A7" w:rsidRDefault="001A43A7" w:rsidP="001A43A7">
      <w:pPr>
        <w:numPr>
          <w:ilvl w:val="0"/>
          <w:numId w:val="13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несет ответственность за организацию питания.</w:t>
      </w:r>
    </w:p>
    <w:p w14:paraId="2060BBE6" w14:textId="77777777" w:rsidR="001A43A7" w:rsidRPr="001A43A7" w:rsidRDefault="001A43A7" w:rsidP="001A43A7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5.3. </w:t>
      </w:r>
      <w:r w:rsidRPr="001A43A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Непосредственное руководство Лагерем осуществляет начальник Лагеря, назначаемый приказом директора Учреждения из числа педагогических работников.</w:t>
      </w:r>
    </w:p>
    <w:p w14:paraId="3A152E30" w14:textId="77777777" w:rsidR="001A43A7" w:rsidRPr="001A43A7" w:rsidRDefault="001A43A7" w:rsidP="001A43A7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5.4. </w:t>
      </w:r>
      <w:r w:rsidRPr="001A43A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Начальник Лагеря:</w:t>
      </w:r>
    </w:p>
    <w:p w14:paraId="5999B3CA" w14:textId="77777777" w:rsidR="001A43A7" w:rsidRPr="001A43A7" w:rsidRDefault="001A43A7" w:rsidP="001A43A7">
      <w:pPr>
        <w:numPr>
          <w:ilvl w:val="0"/>
          <w:numId w:val="14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организует работу Лагеря;</w:t>
      </w:r>
    </w:p>
    <w:p w14:paraId="789329BE" w14:textId="77777777" w:rsidR="001A43A7" w:rsidRPr="001A43A7" w:rsidRDefault="001A43A7" w:rsidP="001A43A7">
      <w:pPr>
        <w:numPr>
          <w:ilvl w:val="0"/>
          <w:numId w:val="14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разрабатывает и утверждает программу воспитательной работы;</w:t>
      </w:r>
    </w:p>
    <w:p w14:paraId="40B5444D" w14:textId="77777777" w:rsidR="001A43A7" w:rsidRPr="001A43A7" w:rsidRDefault="001A43A7" w:rsidP="001A43A7">
      <w:pPr>
        <w:numPr>
          <w:ilvl w:val="0"/>
          <w:numId w:val="14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формирует штат работников Лагеря, распределяет обязанности;</w:t>
      </w:r>
    </w:p>
    <w:p w14:paraId="050A1591" w14:textId="77777777" w:rsidR="001A43A7" w:rsidRPr="001A43A7" w:rsidRDefault="001A43A7" w:rsidP="001A43A7">
      <w:pPr>
        <w:numPr>
          <w:ilvl w:val="0"/>
          <w:numId w:val="14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контролирует соблюдение режима дня, санитарно-гигиенических требований;</w:t>
      </w:r>
    </w:p>
    <w:p w14:paraId="6EEA1C1D" w14:textId="77777777" w:rsidR="001A43A7" w:rsidRPr="001A43A7" w:rsidRDefault="001A43A7" w:rsidP="001A43A7">
      <w:pPr>
        <w:numPr>
          <w:ilvl w:val="0"/>
          <w:numId w:val="14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обеспечивает безопасные условия пребывания детей;</w:t>
      </w:r>
    </w:p>
    <w:p w14:paraId="26456678" w14:textId="77777777" w:rsidR="001A43A7" w:rsidRPr="001A43A7" w:rsidRDefault="001A43A7" w:rsidP="001A43A7">
      <w:pPr>
        <w:numPr>
          <w:ilvl w:val="0"/>
          <w:numId w:val="14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организует питание детей;</w:t>
      </w:r>
    </w:p>
    <w:p w14:paraId="4F78CCA7" w14:textId="77777777" w:rsidR="001A43A7" w:rsidRPr="001A43A7" w:rsidRDefault="001A43A7" w:rsidP="001A43A7">
      <w:pPr>
        <w:numPr>
          <w:ilvl w:val="0"/>
          <w:numId w:val="14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ведет документацию Лагеря;</w:t>
      </w:r>
    </w:p>
    <w:p w14:paraId="6850124F" w14:textId="77777777" w:rsidR="001A43A7" w:rsidRPr="001A43A7" w:rsidRDefault="001A43A7" w:rsidP="001A43A7">
      <w:pPr>
        <w:numPr>
          <w:ilvl w:val="0"/>
          <w:numId w:val="14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несет ответственность за жизнь и здоровье детей;</w:t>
      </w:r>
    </w:p>
    <w:p w14:paraId="62DB5343" w14:textId="77777777" w:rsidR="001A43A7" w:rsidRPr="001A43A7" w:rsidRDefault="001A43A7" w:rsidP="001A43A7">
      <w:pPr>
        <w:numPr>
          <w:ilvl w:val="0"/>
          <w:numId w:val="14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взаимодействует с родителями (законными представителями);</w:t>
      </w:r>
    </w:p>
    <w:p w14:paraId="13162721" w14:textId="77777777" w:rsidR="001A43A7" w:rsidRPr="001A43A7" w:rsidRDefault="001A43A7" w:rsidP="001A43A7">
      <w:pPr>
        <w:numPr>
          <w:ilvl w:val="0"/>
          <w:numId w:val="14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представляет отчеты о деятельности Лагеря.</w:t>
      </w:r>
    </w:p>
    <w:p w14:paraId="53E7E525" w14:textId="77777777" w:rsidR="001A43A7" w:rsidRPr="001A43A7" w:rsidRDefault="001A43A7" w:rsidP="001A43A7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5.5. </w:t>
      </w:r>
      <w:r w:rsidRPr="001A43A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Кадровое обеспечение Лагеря:</w:t>
      </w:r>
    </w:p>
    <w:p w14:paraId="024E9336" w14:textId="77777777" w:rsidR="001A43A7" w:rsidRPr="001A43A7" w:rsidRDefault="001A43A7" w:rsidP="001A43A7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5.5.1. Штатное расписание Лагеря утверждается директором Учреждения и включает следующие должности:</w:t>
      </w:r>
    </w:p>
    <w:p w14:paraId="1B723F22" w14:textId="77777777" w:rsidR="001A43A7" w:rsidRPr="001A43A7" w:rsidRDefault="001A43A7" w:rsidP="001A43A7">
      <w:pPr>
        <w:numPr>
          <w:ilvl w:val="0"/>
          <w:numId w:val="15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начальник Лагеря;</w:t>
      </w:r>
    </w:p>
    <w:p w14:paraId="08ECBDE5" w14:textId="77777777" w:rsidR="001A43A7" w:rsidRPr="001A43A7" w:rsidRDefault="001A43A7" w:rsidP="001A43A7">
      <w:pPr>
        <w:numPr>
          <w:ilvl w:val="0"/>
          <w:numId w:val="15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старший воспитатель;</w:t>
      </w:r>
    </w:p>
    <w:p w14:paraId="7D3DA9B1" w14:textId="77777777" w:rsidR="001A43A7" w:rsidRPr="001A43A7" w:rsidRDefault="001A43A7" w:rsidP="001A43A7">
      <w:pPr>
        <w:numPr>
          <w:ilvl w:val="0"/>
          <w:numId w:val="15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воспитатели;</w:t>
      </w:r>
    </w:p>
    <w:p w14:paraId="0D85114F" w14:textId="77777777" w:rsidR="001A43A7" w:rsidRPr="001A43A7" w:rsidRDefault="001A43A7" w:rsidP="001A43A7">
      <w:pPr>
        <w:numPr>
          <w:ilvl w:val="0"/>
          <w:numId w:val="15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технический персонал.</w:t>
      </w:r>
    </w:p>
    <w:p w14:paraId="44F5C20A" w14:textId="77777777" w:rsidR="001A43A7" w:rsidRPr="001A43A7" w:rsidRDefault="001A43A7" w:rsidP="001A43A7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5.5.2. К работе в Лагере допускаются лица, прошедшие медицинский осмотр и имеющие соответствующую квалификацию.</w:t>
      </w:r>
    </w:p>
    <w:p w14:paraId="2321D845" w14:textId="77777777" w:rsidR="001A43A7" w:rsidRPr="001A43A7" w:rsidRDefault="001A43A7" w:rsidP="001A43A7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5.5.3. Работники Лагеря несут ответственность за жизнь и здоровье детей в соответствии с действующим законодательством.</w:t>
      </w:r>
    </w:p>
    <w:p w14:paraId="6472925A" w14:textId="77777777" w:rsidR="001A43A7" w:rsidRPr="001A43A7" w:rsidRDefault="001A43A7" w:rsidP="001A43A7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5.6. </w:t>
      </w:r>
      <w:r w:rsidRPr="001A43A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Документация Лагеря:</w:t>
      </w:r>
    </w:p>
    <w:p w14:paraId="1A6564E2" w14:textId="77777777" w:rsidR="001A43A7" w:rsidRPr="001A43A7" w:rsidRDefault="001A43A7" w:rsidP="001A43A7">
      <w:pPr>
        <w:numPr>
          <w:ilvl w:val="0"/>
          <w:numId w:val="16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приказ об открытии Лагеря;</w:t>
      </w:r>
    </w:p>
    <w:p w14:paraId="3EDBF1F1" w14:textId="77777777" w:rsidR="001A43A7" w:rsidRPr="001A43A7" w:rsidRDefault="001A43A7" w:rsidP="001A43A7">
      <w:pPr>
        <w:numPr>
          <w:ilvl w:val="0"/>
          <w:numId w:val="16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положение о лагере дневного пребывания;</w:t>
      </w:r>
    </w:p>
    <w:p w14:paraId="16DD7B1A" w14:textId="77777777" w:rsidR="001A43A7" w:rsidRPr="001A43A7" w:rsidRDefault="001A43A7" w:rsidP="001A43A7">
      <w:pPr>
        <w:numPr>
          <w:ilvl w:val="0"/>
          <w:numId w:val="16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программа воспитательной работы;</w:t>
      </w:r>
    </w:p>
    <w:p w14:paraId="49C85209" w14:textId="77777777" w:rsidR="001A43A7" w:rsidRPr="001A43A7" w:rsidRDefault="001A43A7" w:rsidP="001A43A7">
      <w:pPr>
        <w:numPr>
          <w:ilvl w:val="0"/>
          <w:numId w:val="16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календарный план работы;</w:t>
      </w:r>
    </w:p>
    <w:p w14:paraId="250008F3" w14:textId="77777777" w:rsidR="001A43A7" w:rsidRPr="001A43A7" w:rsidRDefault="001A43A7" w:rsidP="001A43A7">
      <w:pPr>
        <w:numPr>
          <w:ilvl w:val="0"/>
          <w:numId w:val="16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штатное расписание;</w:t>
      </w:r>
    </w:p>
    <w:p w14:paraId="0D64186A" w14:textId="77777777" w:rsidR="001A43A7" w:rsidRPr="001A43A7" w:rsidRDefault="001A43A7" w:rsidP="001A43A7">
      <w:pPr>
        <w:numPr>
          <w:ilvl w:val="0"/>
          <w:numId w:val="16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должностные инструкции работников;</w:t>
      </w:r>
    </w:p>
    <w:p w14:paraId="54094E95" w14:textId="77777777" w:rsidR="001A43A7" w:rsidRPr="001A43A7" w:rsidRDefault="001A43A7" w:rsidP="001A43A7">
      <w:pPr>
        <w:numPr>
          <w:ilvl w:val="0"/>
          <w:numId w:val="16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списки детей по отрядам;</w:t>
      </w:r>
    </w:p>
    <w:p w14:paraId="04188D30" w14:textId="77777777" w:rsidR="001A43A7" w:rsidRPr="001A43A7" w:rsidRDefault="001A43A7" w:rsidP="001A43A7">
      <w:pPr>
        <w:numPr>
          <w:ilvl w:val="0"/>
          <w:numId w:val="16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заявления родителей (законных представителей);</w:t>
      </w:r>
    </w:p>
    <w:p w14:paraId="3CED22DC" w14:textId="77777777" w:rsidR="001A43A7" w:rsidRPr="001A43A7" w:rsidRDefault="001A43A7" w:rsidP="001A43A7">
      <w:pPr>
        <w:numPr>
          <w:ilvl w:val="0"/>
          <w:numId w:val="16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журналы инструктажа по технике безопасности;</w:t>
      </w:r>
    </w:p>
    <w:p w14:paraId="705F2324" w14:textId="77777777" w:rsidR="001A43A7" w:rsidRPr="001A43A7" w:rsidRDefault="001A43A7" w:rsidP="001A43A7">
      <w:pPr>
        <w:numPr>
          <w:ilvl w:val="0"/>
          <w:numId w:val="16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журнал учета посещаемости;</w:t>
      </w:r>
    </w:p>
    <w:p w14:paraId="0CD41863" w14:textId="77777777" w:rsidR="001A43A7" w:rsidRPr="001A43A7" w:rsidRDefault="001A43A7" w:rsidP="001A43A7">
      <w:pPr>
        <w:numPr>
          <w:ilvl w:val="0"/>
          <w:numId w:val="16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медицинские справки детей;</w:t>
      </w:r>
    </w:p>
    <w:p w14:paraId="3FB84EA1" w14:textId="77777777" w:rsidR="001A43A7" w:rsidRPr="001A43A7" w:rsidRDefault="001A43A7" w:rsidP="001A43A7">
      <w:pPr>
        <w:numPr>
          <w:ilvl w:val="0"/>
          <w:numId w:val="16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акт приемки Лагеря;</w:t>
      </w:r>
    </w:p>
    <w:p w14:paraId="1CAD46F7" w14:textId="77777777" w:rsidR="001A43A7" w:rsidRPr="001A43A7" w:rsidRDefault="001A43A7" w:rsidP="001A43A7">
      <w:pPr>
        <w:numPr>
          <w:ilvl w:val="0"/>
          <w:numId w:val="16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отчет о деятельности Лагеря.</w:t>
      </w:r>
    </w:p>
    <w:p w14:paraId="3E88285B" w14:textId="77777777" w:rsidR="001A43A7" w:rsidRPr="001A43A7" w:rsidRDefault="001A43A7" w:rsidP="001A43A7">
      <w:pPr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6. Организация воспитательной работы</w:t>
      </w:r>
    </w:p>
    <w:p w14:paraId="0880EE7F" w14:textId="77777777" w:rsidR="001A43A7" w:rsidRPr="001A43A7" w:rsidRDefault="001A43A7" w:rsidP="001A43A7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6.1. Воспитательная работа в Лагере осуществляется в соответствии с Федеральной программой воспитательной работы для организаций отдыха детей и их оздоровления и программой воспитательной работы Лагеря.</w:t>
      </w:r>
    </w:p>
    <w:p w14:paraId="554A43E5" w14:textId="77777777" w:rsidR="001A43A7" w:rsidRPr="001A43A7" w:rsidRDefault="001A43A7" w:rsidP="001A43A7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6.2. Воспитательная работа строится на основе традиционных российских духовно-нравственных ценностей: жизнь, достоинство, права и свободы человека, патриотизм, гражданственность, служение Отечеству, крепкая семья, созидательный труд, гуманизм, милосердие, справедливость, коллективизм, историческая память, единство народов России.</w:t>
      </w:r>
    </w:p>
    <w:p w14:paraId="1D1B8627" w14:textId="77777777" w:rsidR="001A43A7" w:rsidRPr="001A43A7" w:rsidRDefault="001A43A7" w:rsidP="001A43A7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6.3. Основные направления воспитательной работы:</w:t>
      </w:r>
    </w:p>
    <w:p w14:paraId="43F65777" w14:textId="77777777" w:rsidR="001A43A7" w:rsidRPr="001A43A7" w:rsidRDefault="001A43A7" w:rsidP="001A43A7">
      <w:pPr>
        <w:numPr>
          <w:ilvl w:val="0"/>
          <w:numId w:val="17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гражданское воспитание;</w:t>
      </w:r>
    </w:p>
    <w:p w14:paraId="5C864D24" w14:textId="77777777" w:rsidR="001A43A7" w:rsidRPr="001A43A7" w:rsidRDefault="001A43A7" w:rsidP="001A43A7">
      <w:pPr>
        <w:numPr>
          <w:ilvl w:val="0"/>
          <w:numId w:val="17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патриотическое воспитание;</w:t>
      </w:r>
    </w:p>
    <w:p w14:paraId="274A40E9" w14:textId="77777777" w:rsidR="001A43A7" w:rsidRPr="001A43A7" w:rsidRDefault="001A43A7" w:rsidP="001A43A7">
      <w:pPr>
        <w:numPr>
          <w:ilvl w:val="0"/>
          <w:numId w:val="17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духовно-нравственное воспитание;</w:t>
      </w:r>
    </w:p>
    <w:p w14:paraId="66A8F486" w14:textId="77777777" w:rsidR="001A43A7" w:rsidRPr="001A43A7" w:rsidRDefault="001A43A7" w:rsidP="001A43A7">
      <w:pPr>
        <w:numPr>
          <w:ilvl w:val="0"/>
          <w:numId w:val="17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эстетическое воспитание;</w:t>
      </w:r>
    </w:p>
    <w:p w14:paraId="7AB99643" w14:textId="77777777" w:rsidR="001A43A7" w:rsidRPr="001A43A7" w:rsidRDefault="001A43A7" w:rsidP="001A43A7">
      <w:pPr>
        <w:numPr>
          <w:ilvl w:val="0"/>
          <w:numId w:val="17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трудовое воспитание;</w:t>
      </w:r>
    </w:p>
    <w:p w14:paraId="3CC68386" w14:textId="77777777" w:rsidR="001A43A7" w:rsidRPr="001A43A7" w:rsidRDefault="001A43A7" w:rsidP="001A43A7">
      <w:pPr>
        <w:numPr>
          <w:ilvl w:val="0"/>
          <w:numId w:val="17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физическое воспитание, формирование культуры здорового образа жизни;</w:t>
      </w:r>
    </w:p>
    <w:p w14:paraId="26B076D6" w14:textId="77777777" w:rsidR="001A43A7" w:rsidRPr="001A43A7" w:rsidRDefault="001A43A7" w:rsidP="001A43A7">
      <w:pPr>
        <w:numPr>
          <w:ilvl w:val="0"/>
          <w:numId w:val="17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экологическое воспитание;</w:t>
      </w:r>
    </w:p>
    <w:p w14:paraId="5ACBAA56" w14:textId="77777777" w:rsidR="001A43A7" w:rsidRPr="001A43A7" w:rsidRDefault="001A43A7" w:rsidP="001A43A7">
      <w:pPr>
        <w:numPr>
          <w:ilvl w:val="0"/>
          <w:numId w:val="17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познавательное направление.</w:t>
      </w:r>
    </w:p>
    <w:p w14:paraId="525280BB" w14:textId="77777777" w:rsidR="001A43A7" w:rsidRPr="001A43A7" w:rsidRDefault="001A43A7" w:rsidP="001A43A7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6.4. Воспитательная работа включает инвариантные модули:</w:t>
      </w:r>
    </w:p>
    <w:p w14:paraId="42215775" w14:textId="77777777" w:rsidR="001A43A7" w:rsidRPr="001A43A7" w:rsidRDefault="001A43A7" w:rsidP="001A43A7">
      <w:pPr>
        <w:numPr>
          <w:ilvl w:val="0"/>
          <w:numId w:val="18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спортивно-оздоровительная работа;</w:t>
      </w:r>
    </w:p>
    <w:p w14:paraId="1424EEF6" w14:textId="77777777" w:rsidR="001A43A7" w:rsidRPr="001A43A7" w:rsidRDefault="001A43A7" w:rsidP="001A43A7">
      <w:pPr>
        <w:numPr>
          <w:ilvl w:val="0"/>
          <w:numId w:val="18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культура России;</w:t>
      </w:r>
    </w:p>
    <w:p w14:paraId="67F00378" w14:textId="77777777" w:rsidR="001A43A7" w:rsidRPr="001A43A7" w:rsidRDefault="001A43A7" w:rsidP="001A43A7">
      <w:pPr>
        <w:numPr>
          <w:ilvl w:val="0"/>
          <w:numId w:val="18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психолого-педагогическое сопровождение;</w:t>
      </w:r>
    </w:p>
    <w:p w14:paraId="7DC203F5" w14:textId="77777777" w:rsidR="001A43A7" w:rsidRPr="001A43A7" w:rsidRDefault="001A43A7" w:rsidP="001A43A7">
      <w:pPr>
        <w:numPr>
          <w:ilvl w:val="0"/>
          <w:numId w:val="18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детское самоуправление;</w:t>
      </w:r>
    </w:p>
    <w:p w14:paraId="171EC764" w14:textId="77777777" w:rsidR="001A43A7" w:rsidRPr="001A43A7" w:rsidRDefault="001A43A7" w:rsidP="001A43A7">
      <w:pPr>
        <w:numPr>
          <w:ilvl w:val="0"/>
          <w:numId w:val="18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инклюзивное пространство;</w:t>
      </w:r>
    </w:p>
    <w:p w14:paraId="12D404B3" w14:textId="77777777" w:rsidR="001A43A7" w:rsidRPr="001A43A7" w:rsidRDefault="001A43A7" w:rsidP="001A43A7">
      <w:pPr>
        <w:numPr>
          <w:ilvl w:val="0"/>
          <w:numId w:val="18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профориентация;</w:t>
      </w:r>
    </w:p>
    <w:p w14:paraId="6AC4F16F" w14:textId="77777777" w:rsidR="001A43A7" w:rsidRPr="001A43A7" w:rsidRDefault="001A43A7" w:rsidP="001A43A7">
      <w:pPr>
        <w:numPr>
          <w:ilvl w:val="0"/>
          <w:numId w:val="18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коллективная социально значимая деятельность в Движении Первых.</w:t>
      </w:r>
    </w:p>
    <w:p w14:paraId="206F2830" w14:textId="77777777" w:rsidR="001A43A7" w:rsidRPr="001A43A7" w:rsidRDefault="001A43A7" w:rsidP="001A43A7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6.5. Воспитательная работа может включать вариативные модули:</w:t>
      </w:r>
    </w:p>
    <w:p w14:paraId="63656C76" w14:textId="77777777" w:rsidR="001A43A7" w:rsidRPr="001A43A7" w:rsidRDefault="001A43A7" w:rsidP="001A43A7">
      <w:pPr>
        <w:numPr>
          <w:ilvl w:val="0"/>
          <w:numId w:val="19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экскурсии и походы;</w:t>
      </w:r>
    </w:p>
    <w:p w14:paraId="44FEDF75" w14:textId="77777777" w:rsidR="001A43A7" w:rsidRPr="001A43A7" w:rsidRDefault="001A43A7" w:rsidP="001A43A7">
      <w:pPr>
        <w:numPr>
          <w:ilvl w:val="0"/>
          <w:numId w:val="19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кружки и секции;</w:t>
      </w:r>
    </w:p>
    <w:p w14:paraId="00CF5743" w14:textId="77777777" w:rsidR="001A43A7" w:rsidRPr="001A43A7" w:rsidRDefault="001A43A7" w:rsidP="001A43A7">
      <w:pPr>
        <w:numPr>
          <w:ilvl w:val="0"/>
          <w:numId w:val="19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цифровая и медиа-среда;</w:t>
      </w:r>
    </w:p>
    <w:p w14:paraId="2D534AF5" w14:textId="77777777" w:rsidR="001A43A7" w:rsidRPr="001A43A7" w:rsidRDefault="001A43A7" w:rsidP="001A43A7">
      <w:pPr>
        <w:numPr>
          <w:ilvl w:val="0"/>
          <w:numId w:val="19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проектная деятельность;</w:t>
      </w:r>
    </w:p>
    <w:p w14:paraId="6F6F5386" w14:textId="77777777" w:rsidR="001A43A7" w:rsidRPr="001A43A7" w:rsidRDefault="001A43A7" w:rsidP="001A43A7">
      <w:pPr>
        <w:numPr>
          <w:ilvl w:val="0"/>
          <w:numId w:val="19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детская дипломатия и международные отношения.</w:t>
      </w:r>
    </w:p>
    <w:p w14:paraId="1CE41BB4" w14:textId="77777777" w:rsidR="001A43A7" w:rsidRPr="001A43A7" w:rsidRDefault="001A43A7" w:rsidP="001A43A7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6.6. В Лагере реализуются следующие уровни воспитательной работы:</w:t>
      </w:r>
    </w:p>
    <w:p w14:paraId="7607865A" w14:textId="77777777" w:rsidR="001A43A7" w:rsidRPr="001A43A7" w:rsidRDefault="001A43A7" w:rsidP="001A43A7">
      <w:pPr>
        <w:numPr>
          <w:ilvl w:val="0"/>
          <w:numId w:val="20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общелагерный;</w:t>
      </w:r>
    </w:p>
    <w:p w14:paraId="19BA3338" w14:textId="77777777" w:rsidR="001A43A7" w:rsidRPr="001A43A7" w:rsidRDefault="001A43A7" w:rsidP="001A43A7">
      <w:pPr>
        <w:numPr>
          <w:ilvl w:val="0"/>
          <w:numId w:val="20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межотрядный</w:t>
      </w:r>
      <w:proofErr w:type="spellEnd"/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;</w:t>
      </w:r>
    </w:p>
    <w:p w14:paraId="174B9D06" w14:textId="77777777" w:rsidR="001A43A7" w:rsidRPr="001A43A7" w:rsidRDefault="001A43A7" w:rsidP="001A43A7">
      <w:pPr>
        <w:numPr>
          <w:ilvl w:val="0"/>
          <w:numId w:val="20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групповой;</w:t>
      </w:r>
    </w:p>
    <w:p w14:paraId="4AD3B310" w14:textId="77777777" w:rsidR="001A43A7" w:rsidRPr="001A43A7" w:rsidRDefault="001A43A7" w:rsidP="001A43A7">
      <w:pPr>
        <w:numPr>
          <w:ilvl w:val="0"/>
          <w:numId w:val="20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отрядный;</w:t>
      </w:r>
    </w:p>
    <w:p w14:paraId="36895C62" w14:textId="77777777" w:rsidR="001A43A7" w:rsidRPr="001A43A7" w:rsidRDefault="001A43A7" w:rsidP="001A43A7">
      <w:pPr>
        <w:numPr>
          <w:ilvl w:val="0"/>
          <w:numId w:val="20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индивидуальный.</w:t>
      </w:r>
    </w:p>
    <w:p w14:paraId="4EA9E0D6" w14:textId="77777777" w:rsidR="001A43A7" w:rsidRPr="001A43A7" w:rsidRDefault="001A43A7" w:rsidP="001A43A7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6.7. В Лагере создаются условия для развития детского самоуправления, реализации инициатив детей.</w:t>
      </w:r>
    </w:p>
    <w:p w14:paraId="66234549" w14:textId="77777777" w:rsidR="001A43A7" w:rsidRPr="001A43A7" w:rsidRDefault="001A43A7" w:rsidP="001A43A7">
      <w:pPr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7. Финансовое и материально-техническое обеспечение</w:t>
      </w:r>
    </w:p>
    <w:p w14:paraId="7225EFA9" w14:textId="77777777" w:rsidR="001A43A7" w:rsidRPr="001A43A7" w:rsidRDefault="001A43A7" w:rsidP="001A43A7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7.1. Финансирование Лагеря осуществляется за счет средств:</w:t>
      </w:r>
    </w:p>
    <w:p w14:paraId="3468270C" w14:textId="77777777" w:rsidR="001A43A7" w:rsidRPr="001A43A7" w:rsidRDefault="001A43A7" w:rsidP="001A43A7">
      <w:pPr>
        <w:numPr>
          <w:ilvl w:val="0"/>
          <w:numId w:val="21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бюджета (муниципального, регионального, федерального);</w:t>
      </w:r>
    </w:p>
    <w:p w14:paraId="1AAECC8E" w14:textId="77777777" w:rsidR="001A43A7" w:rsidRPr="001A43A7" w:rsidRDefault="001A43A7" w:rsidP="001A43A7">
      <w:pPr>
        <w:numPr>
          <w:ilvl w:val="0"/>
          <w:numId w:val="21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родительской платы;</w:t>
      </w:r>
    </w:p>
    <w:p w14:paraId="3EEA2B38" w14:textId="77777777" w:rsidR="001A43A7" w:rsidRPr="001A43A7" w:rsidRDefault="001A43A7" w:rsidP="001A43A7">
      <w:pPr>
        <w:numPr>
          <w:ilvl w:val="0"/>
          <w:numId w:val="21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иных источников, не запрещенных законодательством Российской Федерации.</w:t>
      </w:r>
    </w:p>
    <w:p w14:paraId="3888CFB2" w14:textId="77777777" w:rsidR="001A43A7" w:rsidRPr="001A43A7" w:rsidRDefault="001A43A7" w:rsidP="001A43A7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7.2. Размер родительской платы устанавливается локальным нормативным актом Учреждения по согласованию с учредителем.</w:t>
      </w:r>
    </w:p>
    <w:p w14:paraId="7394BD06" w14:textId="77777777" w:rsidR="001A43A7" w:rsidRPr="001A43A7" w:rsidRDefault="001A43A7" w:rsidP="001A43A7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7.3. Льготы по родительской плате предоставляются отдельным категориям граждан в соответствии с действующим законодательством.</w:t>
      </w:r>
    </w:p>
    <w:p w14:paraId="2C247575" w14:textId="77777777" w:rsidR="001A43A7" w:rsidRPr="001A43A7" w:rsidRDefault="001A43A7" w:rsidP="001A43A7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7.4. Материально-техническое обеспечение Лагеря осуществляется за счет средств Учреждения.</w:t>
      </w:r>
    </w:p>
    <w:p w14:paraId="0DBAE119" w14:textId="77777777" w:rsidR="001A43A7" w:rsidRPr="001A43A7" w:rsidRDefault="001A43A7" w:rsidP="001A43A7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7.5. Для функционирования Лагеря используются:</w:t>
      </w:r>
    </w:p>
    <w:p w14:paraId="555A3C85" w14:textId="77777777" w:rsidR="001A43A7" w:rsidRPr="001A43A7" w:rsidRDefault="001A43A7" w:rsidP="001A43A7">
      <w:pPr>
        <w:numPr>
          <w:ilvl w:val="0"/>
          <w:numId w:val="22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отрядные комнаты (кабинеты);</w:t>
      </w:r>
    </w:p>
    <w:p w14:paraId="01D09C40" w14:textId="77777777" w:rsidR="001A43A7" w:rsidRPr="001A43A7" w:rsidRDefault="001A43A7" w:rsidP="001A43A7">
      <w:pPr>
        <w:numPr>
          <w:ilvl w:val="0"/>
          <w:numId w:val="22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актовый зал;</w:t>
      </w:r>
    </w:p>
    <w:p w14:paraId="3B07063D" w14:textId="77777777" w:rsidR="001A43A7" w:rsidRPr="001A43A7" w:rsidRDefault="001A43A7" w:rsidP="001A43A7">
      <w:pPr>
        <w:numPr>
          <w:ilvl w:val="0"/>
          <w:numId w:val="22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спортивный зал;</w:t>
      </w:r>
    </w:p>
    <w:p w14:paraId="1787147A" w14:textId="77777777" w:rsidR="001A43A7" w:rsidRPr="001A43A7" w:rsidRDefault="001A43A7" w:rsidP="001A43A7">
      <w:pPr>
        <w:numPr>
          <w:ilvl w:val="0"/>
          <w:numId w:val="22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спортивная площадка;</w:t>
      </w:r>
    </w:p>
    <w:p w14:paraId="34294D49" w14:textId="77777777" w:rsidR="001A43A7" w:rsidRPr="001A43A7" w:rsidRDefault="001A43A7" w:rsidP="001A43A7">
      <w:pPr>
        <w:numPr>
          <w:ilvl w:val="0"/>
          <w:numId w:val="22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стадион;</w:t>
      </w:r>
    </w:p>
    <w:p w14:paraId="2F86AF81" w14:textId="77777777" w:rsidR="001A43A7" w:rsidRPr="001A43A7" w:rsidRDefault="001A43A7" w:rsidP="001A43A7">
      <w:pPr>
        <w:numPr>
          <w:ilvl w:val="0"/>
          <w:numId w:val="22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библиотека;</w:t>
      </w:r>
    </w:p>
    <w:p w14:paraId="0B9F3F16" w14:textId="77777777" w:rsidR="001A43A7" w:rsidRPr="001A43A7" w:rsidRDefault="001A43A7" w:rsidP="001A43A7">
      <w:pPr>
        <w:numPr>
          <w:ilvl w:val="0"/>
          <w:numId w:val="22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кабинеты для кружковой работы;</w:t>
      </w:r>
    </w:p>
    <w:p w14:paraId="7743E6A9" w14:textId="77777777" w:rsidR="001A43A7" w:rsidRPr="001A43A7" w:rsidRDefault="001A43A7" w:rsidP="001A43A7">
      <w:pPr>
        <w:numPr>
          <w:ilvl w:val="0"/>
          <w:numId w:val="22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столовая;</w:t>
      </w:r>
    </w:p>
    <w:p w14:paraId="07431F20" w14:textId="77777777" w:rsidR="001A43A7" w:rsidRPr="001A43A7" w:rsidRDefault="001A43A7" w:rsidP="001A43A7">
      <w:pPr>
        <w:numPr>
          <w:ilvl w:val="0"/>
          <w:numId w:val="22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пришкольный участок.</w:t>
      </w:r>
    </w:p>
    <w:p w14:paraId="350DB30B" w14:textId="77777777" w:rsidR="001A43A7" w:rsidRPr="001A43A7" w:rsidRDefault="001A43A7" w:rsidP="001A43A7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7.6. Лагерь оснащается необходимым инвентарем, оборудованием, спортивным инвентарем, канцелярскими принадлежностями, настольными играми.</w:t>
      </w:r>
    </w:p>
    <w:p w14:paraId="699A821A" w14:textId="77777777" w:rsidR="001A43A7" w:rsidRPr="001A43A7" w:rsidRDefault="001A43A7" w:rsidP="001A43A7">
      <w:pPr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8. Охрана жизни и здоровья детей. Безопасность</w:t>
      </w:r>
    </w:p>
    <w:p w14:paraId="677E1D96" w14:textId="77777777" w:rsidR="001A43A7" w:rsidRPr="001A43A7" w:rsidRDefault="001A43A7" w:rsidP="001A43A7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8.1. Ответственность за жизнь и здоровье детей во время их пребывания в Лагере несут начальник Лагеря, воспитатели, вожатые, другие работники Лагеря в соответствии с должностными инструкциями.</w:t>
      </w:r>
    </w:p>
    <w:p w14:paraId="6C41E87E" w14:textId="77777777" w:rsidR="001A43A7" w:rsidRPr="001A43A7" w:rsidRDefault="001A43A7" w:rsidP="001A43A7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8.2. Работники Лагеря проходят инструктаж по охране труда и технике безопасности перед началом работы.</w:t>
      </w:r>
    </w:p>
    <w:p w14:paraId="37812448" w14:textId="77777777" w:rsidR="001A43A7" w:rsidRPr="001A43A7" w:rsidRDefault="001A43A7" w:rsidP="001A43A7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8.3. Дети проходят инструктаж по технике безопасности в первый день смены (вводный инструктаж) и перед каждым мероприятием, требующим особых мер безопасности (целевой инструктаж).</w:t>
      </w:r>
    </w:p>
    <w:p w14:paraId="7059B765" w14:textId="77777777" w:rsidR="001A43A7" w:rsidRPr="001A43A7" w:rsidRDefault="001A43A7" w:rsidP="001A43A7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8.4. В Лагере разрабатываются инструкции по технике безопасности:</w:t>
      </w:r>
    </w:p>
    <w:p w14:paraId="3CDD8458" w14:textId="77777777" w:rsidR="001A43A7" w:rsidRPr="001A43A7" w:rsidRDefault="001A43A7" w:rsidP="001A43A7">
      <w:pPr>
        <w:numPr>
          <w:ilvl w:val="0"/>
          <w:numId w:val="23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 пожарной безопасности;</w:t>
      </w:r>
    </w:p>
    <w:p w14:paraId="192AF81E" w14:textId="77777777" w:rsidR="001A43A7" w:rsidRPr="001A43A7" w:rsidRDefault="001A43A7" w:rsidP="001A43A7">
      <w:pPr>
        <w:numPr>
          <w:ilvl w:val="0"/>
          <w:numId w:val="23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 правилам дорожного движения;</w:t>
      </w:r>
    </w:p>
    <w:p w14:paraId="207D49B4" w14:textId="77777777" w:rsidR="001A43A7" w:rsidRPr="001A43A7" w:rsidRDefault="001A43A7" w:rsidP="001A43A7">
      <w:pPr>
        <w:numPr>
          <w:ilvl w:val="0"/>
          <w:numId w:val="23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 безопасности при проведении спортивных мероприятий;</w:t>
      </w:r>
    </w:p>
    <w:p w14:paraId="018137B7" w14:textId="77777777" w:rsidR="001A43A7" w:rsidRPr="001A43A7" w:rsidRDefault="001A43A7" w:rsidP="001A43A7">
      <w:pPr>
        <w:numPr>
          <w:ilvl w:val="0"/>
          <w:numId w:val="23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 безопасности при проведении массовых мероприятий;</w:t>
      </w:r>
    </w:p>
    <w:p w14:paraId="5543193B" w14:textId="77777777" w:rsidR="001A43A7" w:rsidRPr="001A43A7" w:rsidRDefault="001A43A7" w:rsidP="001A43A7">
      <w:pPr>
        <w:numPr>
          <w:ilvl w:val="0"/>
          <w:numId w:val="23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 безопасности при проведении экскурсий и походов;</w:t>
      </w:r>
    </w:p>
    <w:p w14:paraId="0A2BDDA8" w14:textId="77777777" w:rsidR="001A43A7" w:rsidRPr="001A43A7" w:rsidRDefault="001A43A7" w:rsidP="001A43A7">
      <w:pPr>
        <w:numPr>
          <w:ilvl w:val="0"/>
          <w:numId w:val="23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 электробезопасности;</w:t>
      </w:r>
    </w:p>
    <w:p w14:paraId="4FE32037" w14:textId="77777777" w:rsidR="001A43A7" w:rsidRPr="001A43A7" w:rsidRDefault="001A43A7" w:rsidP="001A43A7">
      <w:pPr>
        <w:numPr>
          <w:ilvl w:val="0"/>
          <w:numId w:val="23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 антитеррористической безопасности.</w:t>
      </w:r>
    </w:p>
    <w:p w14:paraId="5757C1EF" w14:textId="77777777" w:rsidR="001A43A7" w:rsidRPr="001A43A7" w:rsidRDefault="001A43A7" w:rsidP="001A43A7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8.5. В Лагере обеспечивается соблюдение санитарно-гигиенических требований к:</w:t>
      </w:r>
    </w:p>
    <w:p w14:paraId="5CB7D380" w14:textId="77777777" w:rsidR="001A43A7" w:rsidRPr="001A43A7" w:rsidRDefault="001A43A7" w:rsidP="001A43A7">
      <w:pPr>
        <w:numPr>
          <w:ilvl w:val="0"/>
          <w:numId w:val="24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содержанию помещений;</w:t>
      </w:r>
    </w:p>
    <w:p w14:paraId="1339C200" w14:textId="77777777" w:rsidR="001A43A7" w:rsidRPr="001A43A7" w:rsidRDefault="001A43A7" w:rsidP="001A43A7">
      <w:pPr>
        <w:numPr>
          <w:ilvl w:val="0"/>
          <w:numId w:val="24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организации питания;</w:t>
      </w:r>
    </w:p>
    <w:p w14:paraId="29D42E14" w14:textId="77777777" w:rsidR="001A43A7" w:rsidRPr="001A43A7" w:rsidRDefault="001A43A7" w:rsidP="001A43A7">
      <w:pPr>
        <w:numPr>
          <w:ilvl w:val="0"/>
          <w:numId w:val="24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режиму дня;</w:t>
      </w:r>
    </w:p>
    <w:p w14:paraId="4BF871F5" w14:textId="77777777" w:rsidR="001A43A7" w:rsidRPr="001A43A7" w:rsidRDefault="001A43A7" w:rsidP="001A43A7">
      <w:pPr>
        <w:numPr>
          <w:ilvl w:val="0"/>
          <w:numId w:val="24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организации воспитательного процесса.</w:t>
      </w:r>
    </w:p>
    <w:p w14:paraId="1B2B7C89" w14:textId="22627E17" w:rsidR="001A43A7" w:rsidRPr="001A43A7" w:rsidRDefault="001A43A7" w:rsidP="001A43A7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8.</w:t>
      </w:r>
      <w:r w:rsidR="00E71B9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6</w:t>
      </w: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В Лагере разрабатывается план эвакуации на случай чрезвычайной ситуации, регулярно проводятся тренировочные эвакуации.</w:t>
      </w:r>
    </w:p>
    <w:p w14:paraId="6E555D0C" w14:textId="0F502BA1" w:rsidR="001A43A7" w:rsidRPr="001A43A7" w:rsidRDefault="001A43A7" w:rsidP="001A43A7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8.</w:t>
      </w:r>
      <w:r w:rsidR="00E71B9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7</w:t>
      </w: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Территория Лагеря должна соответствовать требованиям безопасности.</w:t>
      </w:r>
    </w:p>
    <w:p w14:paraId="5BDF87EC" w14:textId="3B920883" w:rsidR="001A43A7" w:rsidRPr="001A43A7" w:rsidRDefault="001A43A7" w:rsidP="001A43A7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8.</w:t>
      </w:r>
      <w:r w:rsidR="00E71B9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8</w:t>
      </w: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Все несчастные случаи подлежат расследованию и учету в соответствии с действующим законодательством.</w:t>
      </w:r>
    </w:p>
    <w:p w14:paraId="296E5E99" w14:textId="77777777" w:rsidR="001A43A7" w:rsidRPr="001A43A7" w:rsidRDefault="001A43A7" w:rsidP="001A43A7">
      <w:pPr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9. Права и обязанности родителей (законных представителей)</w:t>
      </w:r>
    </w:p>
    <w:p w14:paraId="0A2FE2B6" w14:textId="77777777" w:rsidR="001A43A7" w:rsidRPr="001A43A7" w:rsidRDefault="001A43A7" w:rsidP="001A43A7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9.1. Родители (законные представители) имеют право:</w:t>
      </w:r>
    </w:p>
    <w:p w14:paraId="6A190C66" w14:textId="77777777" w:rsidR="001A43A7" w:rsidRPr="001A43A7" w:rsidRDefault="001A43A7" w:rsidP="001A43A7">
      <w:pPr>
        <w:numPr>
          <w:ilvl w:val="0"/>
          <w:numId w:val="26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выбирать Лагерь для отдыха ребенка;</w:t>
      </w:r>
    </w:p>
    <w:p w14:paraId="5DFD8C4E" w14:textId="77777777" w:rsidR="001A43A7" w:rsidRPr="001A43A7" w:rsidRDefault="001A43A7" w:rsidP="001A43A7">
      <w:pPr>
        <w:numPr>
          <w:ilvl w:val="0"/>
          <w:numId w:val="26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получать полную информацию о деятельности Лагеря, программе смены;</w:t>
      </w:r>
    </w:p>
    <w:p w14:paraId="62FC71B6" w14:textId="77777777" w:rsidR="001A43A7" w:rsidRPr="001A43A7" w:rsidRDefault="001A43A7" w:rsidP="001A43A7">
      <w:pPr>
        <w:numPr>
          <w:ilvl w:val="0"/>
          <w:numId w:val="26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знакомиться с условиями пребывания ребенка в Лагере;</w:t>
      </w:r>
    </w:p>
    <w:p w14:paraId="09A34A1B" w14:textId="77777777" w:rsidR="001A43A7" w:rsidRPr="001A43A7" w:rsidRDefault="001A43A7" w:rsidP="001A43A7">
      <w:pPr>
        <w:numPr>
          <w:ilvl w:val="0"/>
          <w:numId w:val="26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обращаться к начальнику Лагеря по вопросам организации отдыха;</w:t>
      </w:r>
    </w:p>
    <w:p w14:paraId="585EB25E" w14:textId="77777777" w:rsidR="001A43A7" w:rsidRPr="001A43A7" w:rsidRDefault="001A43A7" w:rsidP="001A43A7">
      <w:pPr>
        <w:numPr>
          <w:ilvl w:val="0"/>
          <w:numId w:val="26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участвовать в мероприятиях Лагеря (по согласованию);</w:t>
      </w:r>
    </w:p>
    <w:p w14:paraId="43EDA1B5" w14:textId="77777777" w:rsidR="001A43A7" w:rsidRPr="001A43A7" w:rsidRDefault="001A43A7" w:rsidP="001A43A7">
      <w:pPr>
        <w:numPr>
          <w:ilvl w:val="0"/>
          <w:numId w:val="26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вносить предложения по улучшению работы Лагеря;</w:t>
      </w:r>
    </w:p>
    <w:p w14:paraId="0E616344" w14:textId="77777777" w:rsidR="001A43A7" w:rsidRPr="001A43A7" w:rsidRDefault="001A43A7" w:rsidP="001A43A7">
      <w:pPr>
        <w:numPr>
          <w:ilvl w:val="0"/>
          <w:numId w:val="26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получать информацию о поведении и самочувствии ребенка.</w:t>
      </w:r>
    </w:p>
    <w:p w14:paraId="4929D842" w14:textId="77777777" w:rsidR="001A43A7" w:rsidRPr="001A43A7" w:rsidRDefault="001A43A7" w:rsidP="001A43A7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9.2. Родители (законные представители) обязаны:</w:t>
      </w:r>
    </w:p>
    <w:p w14:paraId="655A2A6D" w14:textId="77777777" w:rsidR="001A43A7" w:rsidRPr="001A43A7" w:rsidRDefault="001A43A7" w:rsidP="001A43A7">
      <w:pPr>
        <w:numPr>
          <w:ilvl w:val="0"/>
          <w:numId w:val="27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своевременно подать заявление о приеме ребенка в Лагерь;</w:t>
      </w:r>
    </w:p>
    <w:p w14:paraId="4F1A7841" w14:textId="77777777" w:rsidR="001A43A7" w:rsidRPr="001A43A7" w:rsidRDefault="001A43A7" w:rsidP="001A43A7">
      <w:pPr>
        <w:numPr>
          <w:ilvl w:val="0"/>
          <w:numId w:val="27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предоставить необходимые документы;</w:t>
      </w:r>
    </w:p>
    <w:p w14:paraId="45843B97" w14:textId="77777777" w:rsidR="001A43A7" w:rsidRPr="001A43A7" w:rsidRDefault="001A43A7" w:rsidP="001A43A7">
      <w:pPr>
        <w:numPr>
          <w:ilvl w:val="0"/>
          <w:numId w:val="27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информировать о заболеваниях ребенка и противопоказаниях;</w:t>
      </w:r>
    </w:p>
    <w:p w14:paraId="7CEEF1DC" w14:textId="77777777" w:rsidR="001A43A7" w:rsidRPr="001A43A7" w:rsidRDefault="001A43A7" w:rsidP="001A43A7">
      <w:pPr>
        <w:numPr>
          <w:ilvl w:val="0"/>
          <w:numId w:val="27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обеспечить ребенка необходимыми вещами (головной убор, сменная обувь, одежда по сезону);</w:t>
      </w:r>
    </w:p>
    <w:p w14:paraId="75C1753D" w14:textId="77777777" w:rsidR="001A43A7" w:rsidRPr="001A43A7" w:rsidRDefault="001A43A7" w:rsidP="001A43A7">
      <w:pPr>
        <w:numPr>
          <w:ilvl w:val="0"/>
          <w:numId w:val="27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соблюдать установленный режим работы Лагеря;</w:t>
      </w:r>
    </w:p>
    <w:p w14:paraId="19BB89CB" w14:textId="77777777" w:rsidR="001A43A7" w:rsidRPr="001A43A7" w:rsidRDefault="001A43A7" w:rsidP="001A43A7">
      <w:pPr>
        <w:numPr>
          <w:ilvl w:val="0"/>
          <w:numId w:val="27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своевременно забирать ребенка из Лагеря;</w:t>
      </w:r>
    </w:p>
    <w:p w14:paraId="4AA1E220" w14:textId="77777777" w:rsidR="001A43A7" w:rsidRPr="001A43A7" w:rsidRDefault="001A43A7" w:rsidP="001A43A7">
      <w:pPr>
        <w:numPr>
          <w:ilvl w:val="0"/>
          <w:numId w:val="27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информировать о причинах отсутствия ребенка;</w:t>
      </w:r>
    </w:p>
    <w:p w14:paraId="3F6CB400" w14:textId="77777777" w:rsidR="001A43A7" w:rsidRPr="001A43A7" w:rsidRDefault="001A43A7" w:rsidP="001A43A7">
      <w:pPr>
        <w:numPr>
          <w:ilvl w:val="0"/>
          <w:numId w:val="27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поддерживать связь с воспитателями;</w:t>
      </w:r>
    </w:p>
    <w:p w14:paraId="48423DB0" w14:textId="77777777" w:rsidR="001A43A7" w:rsidRPr="001A43A7" w:rsidRDefault="001A43A7" w:rsidP="001A43A7">
      <w:pPr>
        <w:numPr>
          <w:ilvl w:val="0"/>
          <w:numId w:val="27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выполнять рекомендации медицинского работника;</w:t>
      </w:r>
    </w:p>
    <w:p w14:paraId="3045730A" w14:textId="77777777" w:rsidR="001A43A7" w:rsidRPr="001A43A7" w:rsidRDefault="001A43A7" w:rsidP="001A43A7">
      <w:pPr>
        <w:numPr>
          <w:ilvl w:val="0"/>
          <w:numId w:val="27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соблюдать правила внутреннего распорядка.</w:t>
      </w:r>
    </w:p>
    <w:p w14:paraId="735B01E6" w14:textId="77777777" w:rsidR="001A43A7" w:rsidRPr="001A43A7" w:rsidRDefault="001A43A7" w:rsidP="001A43A7">
      <w:pPr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10. Взаимодействие с социальными партнерами</w:t>
      </w:r>
    </w:p>
    <w:p w14:paraId="0564C866" w14:textId="77777777" w:rsidR="001A43A7" w:rsidRPr="001A43A7" w:rsidRDefault="001A43A7" w:rsidP="001A43A7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10.1. Лагерь взаимодействует с различными организациями и учреждениями в целях эффективной реализации программы воспитательной работы:</w:t>
      </w:r>
    </w:p>
    <w:p w14:paraId="06689DA4" w14:textId="77777777" w:rsidR="001A43A7" w:rsidRPr="001A43A7" w:rsidRDefault="001A43A7" w:rsidP="001A43A7">
      <w:pPr>
        <w:numPr>
          <w:ilvl w:val="0"/>
          <w:numId w:val="28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образовательными организациями;</w:t>
      </w:r>
    </w:p>
    <w:p w14:paraId="767452F9" w14:textId="77777777" w:rsidR="001A43A7" w:rsidRPr="001A43A7" w:rsidRDefault="001A43A7" w:rsidP="001A43A7">
      <w:pPr>
        <w:numPr>
          <w:ilvl w:val="0"/>
          <w:numId w:val="28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учреждениями культуры (музеи, библиотеки, театры);</w:t>
      </w:r>
    </w:p>
    <w:p w14:paraId="67A015B6" w14:textId="77777777" w:rsidR="001A43A7" w:rsidRPr="001A43A7" w:rsidRDefault="001A43A7" w:rsidP="001A43A7">
      <w:pPr>
        <w:numPr>
          <w:ilvl w:val="0"/>
          <w:numId w:val="28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спортивными учреждениями;</w:t>
      </w:r>
    </w:p>
    <w:p w14:paraId="036DDFAE" w14:textId="77777777" w:rsidR="001A43A7" w:rsidRPr="001A43A7" w:rsidRDefault="001A43A7" w:rsidP="001A43A7">
      <w:pPr>
        <w:numPr>
          <w:ilvl w:val="0"/>
          <w:numId w:val="28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общественными объединениями (Движение Первых, ЮНАРМИЯ);</w:t>
      </w:r>
    </w:p>
    <w:p w14:paraId="292AD3A7" w14:textId="77777777" w:rsidR="001A43A7" w:rsidRPr="001A43A7" w:rsidRDefault="001A43A7" w:rsidP="001A43A7">
      <w:pPr>
        <w:numPr>
          <w:ilvl w:val="0"/>
          <w:numId w:val="28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правоохранительными органами (ГИБДД, МЧС);</w:t>
      </w:r>
    </w:p>
    <w:p w14:paraId="6B068568" w14:textId="77777777" w:rsidR="001A43A7" w:rsidRPr="001A43A7" w:rsidRDefault="001A43A7" w:rsidP="001A43A7">
      <w:pPr>
        <w:numPr>
          <w:ilvl w:val="0"/>
          <w:numId w:val="28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организациями здравоохранения;</w:t>
      </w:r>
    </w:p>
    <w:p w14:paraId="7438DB84" w14:textId="77777777" w:rsidR="001A43A7" w:rsidRPr="001A43A7" w:rsidRDefault="001A43A7" w:rsidP="001A43A7">
      <w:pPr>
        <w:numPr>
          <w:ilvl w:val="0"/>
          <w:numId w:val="28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родительской общественностью.</w:t>
      </w:r>
    </w:p>
    <w:p w14:paraId="444A5728" w14:textId="77777777" w:rsidR="001A43A7" w:rsidRPr="001A43A7" w:rsidRDefault="001A43A7" w:rsidP="001A43A7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10.2. Взаимодействие с социальными партнерами осуществляется на основе договоров о сотрудничестве или совместных планов работы.</w:t>
      </w:r>
    </w:p>
    <w:p w14:paraId="72FE6B46" w14:textId="77777777" w:rsidR="001A43A7" w:rsidRPr="001A43A7" w:rsidRDefault="001A43A7" w:rsidP="001A43A7">
      <w:pPr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11. Заключительные положения</w:t>
      </w:r>
    </w:p>
    <w:p w14:paraId="25666327" w14:textId="77777777" w:rsidR="001A43A7" w:rsidRPr="001A43A7" w:rsidRDefault="001A43A7" w:rsidP="001A43A7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11.1. Настоящее Положение вступает в силу с момента его утверждения директором Учреждения и действует до внесения изменений.</w:t>
      </w:r>
    </w:p>
    <w:p w14:paraId="63F6996C" w14:textId="77777777" w:rsidR="001A43A7" w:rsidRPr="001A43A7" w:rsidRDefault="001A43A7" w:rsidP="001A43A7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11.2. Изменения и дополнения в настоящее Положение вносятся приказом директора Учреждения.</w:t>
      </w:r>
    </w:p>
    <w:p w14:paraId="06689E4D" w14:textId="77777777" w:rsidR="001A43A7" w:rsidRPr="001A43A7" w:rsidRDefault="001A43A7" w:rsidP="001A43A7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11.3. Реорганизация и ликвидация Лагеря производится на основании приказа директора Учреждения по согласованию с учредителем.</w:t>
      </w:r>
    </w:p>
    <w:p w14:paraId="768DB02F" w14:textId="77777777" w:rsidR="001A43A7" w:rsidRPr="001A43A7" w:rsidRDefault="001A43A7" w:rsidP="001A43A7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11.4. В случае закрытия Лагеря денежные средства, полученные от родителей (законных представителей), возвращаются за вычетом фактически произведенных расходов.</w:t>
      </w:r>
    </w:p>
    <w:p w14:paraId="298D18DB" w14:textId="77777777" w:rsidR="00E71B91" w:rsidRDefault="001A43A7" w:rsidP="001A43A7">
      <w:pPr>
        <w:spacing w:before="240" w:after="240" w:line="420" w:lineRule="atLeast"/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Положение рассмотрено и принято на заседании педагогического совета </w:t>
      </w:r>
    </w:p>
    <w:p w14:paraId="34ACEE77" w14:textId="744C2DFC" w:rsidR="001A43A7" w:rsidRPr="001A43A7" w:rsidRDefault="001A43A7" w:rsidP="001A43A7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МБОУ «</w:t>
      </w:r>
      <w:proofErr w:type="spellStart"/>
      <w:r w:rsidRPr="001A43A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С</w:t>
      </w:r>
      <w:r w:rsidR="00E71B91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тарокувакская</w:t>
      </w:r>
      <w:proofErr w:type="spellEnd"/>
      <w:r w:rsidR="00E71B91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СОШ</w:t>
      </w:r>
      <w:r w:rsidRPr="001A43A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»</w:t>
      </w:r>
      <w:r w:rsidRPr="001A43A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1A43A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Протокол № ___ от «___» _________ 2026 г.</w:t>
      </w:r>
    </w:p>
    <w:p w14:paraId="69451A94" w14:textId="77777777" w:rsidR="001A43A7" w:rsidRPr="001A43A7" w:rsidRDefault="001A43A7" w:rsidP="001A43A7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A43A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С настоящим Положением 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9"/>
        <w:gridCol w:w="1017"/>
        <w:gridCol w:w="1369"/>
        <w:gridCol w:w="962"/>
      </w:tblGrid>
      <w:tr w:rsidR="001A43A7" w:rsidRPr="001A43A7" w14:paraId="45E7E7C5" w14:textId="77777777" w:rsidTr="001A43A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B198752" w14:textId="164B5BD7" w:rsidR="001A43A7" w:rsidRPr="001A43A7" w:rsidRDefault="001A43A7" w:rsidP="001A43A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690950" w14:textId="77777777" w:rsidR="001A43A7" w:rsidRPr="001A43A7" w:rsidRDefault="001A43A7" w:rsidP="001A43A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972892" w14:textId="77777777" w:rsidR="001A43A7" w:rsidRPr="001A43A7" w:rsidRDefault="001A43A7" w:rsidP="001A43A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FC08BC" w14:textId="77777777" w:rsidR="001A43A7" w:rsidRPr="001A43A7" w:rsidRDefault="001A43A7" w:rsidP="001A43A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1A43A7" w:rsidRPr="001A43A7" w14:paraId="57E2339A" w14:textId="77777777" w:rsidTr="001A43A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CB33CE1" w14:textId="77777777" w:rsidR="001A43A7" w:rsidRPr="001A43A7" w:rsidRDefault="001A43A7" w:rsidP="001A43A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3370D6" w14:textId="77777777" w:rsidR="001A43A7" w:rsidRPr="001A43A7" w:rsidRDefault="001A43A7" w:rsidP="001A43A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7C8733" w14:textId="77777777" w:rsidR="001A43A7" w:rsidRPr="001A43A7" w:rsidRDefault="001A43A7" w:rsidP="001A43A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F5B97FA" w14:textId="77777777" w:rsidR="001A43A7" w:rsidRPr="001A43A7" w:rsidRDefault="001A43A7" w:rsidP="001A43A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</w:tr>
      <w:tr w:rsidR="00E71B91" w:rsidRPr="001A43A7" w14:paraId="512426D1" w14:textId="77777777" w:rsidTr="001A43A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D088E4A" w14:textId="77777777" w:rsidR="00E71B91" w:rsidRPr="001A43A7" w:rsidRDefault="00E71B91" w:rsidP="001A43A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C478167" w14:textId="77777777" w:rsidR="00E71B91" w:rsidRPr="001A43A7" w:rsidRDefault="00E71B91" w:rsidP="001A43A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E3C2210" w14:textId="77777777" w:rsidR="00E71B91" w:rsidRPr="001A43A7" w:rsidRDefault="00E71B91" w:rsidP="001A43A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3F38AE5" w14:textId="77777777" w:rsidR="00E71B91" w:rsidRPr="001A43A7" w:rsidRDefault="00E71B91" w:rsidP="001A43A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</w:tr>
      <w:tr w:rsidR="001A43A7" w:rsidRPr="001A43A7" w14:paraId="6204308B" w14:textId="77777777" w:rsidTr="001A43A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BE2765C" w14:textId="77777777" w:rsidR="001A43A7" w:rsidRPr="001A43A7" w:rsidRDefault="001A43A7" w:rsidP="001A43A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E371F9" w14:textId="77777777" w:rsidR="001A43A7" w:rsidRPr="001A43A7" w:rsidRDefault="001A43A7" w:rsidP="001A43A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985366" w14:textId="77777777" w:rsidR="001A43A7" w:rsidRPr="001A43A7" w:rsidRDefault="001A43A7" w:rsidP="001A43A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FC41FC9" w14:textId="77777777" w:rsidR="001A43A7" w:rsidRPr="001A43A7" w:rsidRDefault="001A43A7" w:rsidP="001A43A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</w:tr>
      <w:tr w:rsidR="001A43A7" w:rsidRPr="001A43A7" w14:paraId="0E7378CF" w14:textId="77777777" w:rsidTr="001A43A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5C72C1F" w14:textId="77777777" w:rsidR="001A43A7" w:rsidRPr="001A43A7" w:rsidRDefault="001A43A7" w:rsidP="001A43A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F4831E" w14:textId="77777777" w:rsidR="001A43A7" w:rsidRPr="001A43A7" w:rsidRDefault="001A43A7" w:rsidP="001A43A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56F848" w14:textId="77777777" w:rsidR="001A43A7" w:rsidRPr="001A43A7" w:rsidRDefault="001A43A7" w:rsidP="001A43A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A7FA896" w14:textId="77777777" w:rsidR="001A43A7" w:rsidRPr="001A43A7" w:rsidRDefault="001A43A7" w:rsidP="001A43A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</w:tr>
    </w:tbl>
    <w:p w14:paraId="7EEE497A" w14:textId="77777777" w:rsidR="001A43A7" w:rsidRDefault="001A43A7"/>
    <w:sectPr w:rsidR="001A4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7145D"/>
    <w:multiLevelType w:val="multilevel"/>
    <w:tmpl w:val="BDF4D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577E70"/>
    <w:multiLevelType w:val="multilevel"/>
    <w:tmpl w:val="A5706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9421F3"/>
    <w:multiLevelType w:val="multilevel"/>
    <w:tmpl w:val="3D263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346620"/>
    <w:multiLevelType w:val="multilevel"/>
    <w:tmpl w:val="56100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A47635"/>
    <w:multiLevelType w:val="multilevel"/>
    <w:tmpl w:val="3EF0D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E942EB"/>
    <w:multiLevelType w:val="multilevel"/>
    <w:tmpl w:val="0C7A2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C70112"/>
    <w:multiLevelType w:val="multilevel"/>
    <w:tmpl w:val="6D107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7F1CB7"/>
    <w:multiLevelType w:val="multilevel"/>
    <w:tmpl w:val="A9D60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C97B27"/>
    <w:multiLevelType w:val="multilevel"/>
    <w:tmpl w:val="8FBCB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9A7C4A"/>
    <w:multiLevelType w:val="multilevel"/>
    <w:tmpl w:val="F3849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C9533B"/>
    <w:multiLevelType w:val="multilevel"/>
    <w:tmpl w:val="71425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A849BD"/>
    <w:multiLevelType w:val="multilevel"/>
    <w:tmpl w:val="2C16B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1F0D3E"/>
    <w:multiLevelType w:val="multilevel"/>
    <w:tmpl w:val="7E9C9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D93E4D"/>
    <w:multiLevelType w:val="multilevel"/>
    <w:tmpl w:val="ACD27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32596E"/>
    <w:multiLevelType w:val="multilevel"/>
    <w:tmpl w:val="4D506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733F6D"/>
    <w:multiLevelType w:val="multilevel"/>
    <w:tmpl w:val="06F4F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313668"/>
    <w:multiLevelType w:val="multilevel"/>
    <w:tmpl w:val="C7525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6B7A4A"/>
    <w:multiLevelType w:val="multilevel"/>
    <w:tmpl w:val="77C43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2D87E7D"/>
    <w:multiLevelType w:val="multilevel"/>
    <w:tmpl w:val="CEBED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D3B7574"/>
    <w:multiLevelType w:val="multilevel"/>
    <w:tmpl w:val="4726E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862DDB"/>
    <w:multiLevelType w:val="multilevel"/>
    <w:tmpl w:val="EF7E7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13E573D"/>
    <w:multiLevelType w:val="multilevel"/>
    <w:tmpl w:val="FFEEE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47A78FB"/>
    <w:multiLevelType w:val="multilevel"/>
    <w:tmpl w:val="27648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5E01E7"/>
    <w:multiLevelType w:val="multilevel"/>
    <w:tmpl w:val="4B964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11D29E3"/>
    <w:multiLevelType w:val="multilevel"/>
    <w:tmpl w:val="4DA2C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16632BC"/>
    <w:multiLevelType w:val="multilevel"/>
    <w:tmpl w:val="3DC2A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3013FB2"/>
    <w:multiLevelType w:val="multilevel"/>
    <w:tmpl w:val="88080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50D3419"/>
    <w:multiLevelType w:val="multilevel"/>
    <w:tmpl w:val="DEEA6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5"/>
  </w:num>
  <w:num w:numId="3">
    <w:abstractNumId w:val="1"/>
  </w:num>
  <w:num w:numId="4">
    <w:abstractNumId w:val="10"/>
  </w:num>
  <w:num w:numId="5">
    <w:abstractNumId w:val="5"/>
  </w:num>
  <w:num w:numId="6">
    <w:abstractNumId w:val="18"/>
  </w:num>
  <w:num w:numId="7">
    <w:abstractNumId w:val="16"/>
  </w:num>
  <w:num w:numId="8">
    <w:abstractNumId w:val="23"/>
  </w:num>
  <w:num w:numId="9">
    <w:abstractNumId w:val="0"/>
  </w:num>
  <w:num w:numId="10">
    <w:abstractNumId w:val="13"/>
  </w:num>
  <w:num w:numId="11">
    <w:abstractNumId w:val="2"/>
  </w:num>
  <w:num w:numId="12">
    <w:abstractNumId w:val="27"/>
  </w:num>
  <w:num w:numId="13">
    <w:abstractNumId w:val="17"/>
  </w:num>
  <w:num w:numId="14">
    <w:abstractNumId w:val="19"/>
  </w:num>
  <w:num w:numId="15">
    <w:abstractNumId w:val="11"/>
  </w:num>
  <w:num w:numId="16">
    <w:abstractNumId w:val="12"/>
  </w:num>
  <w:num w:numId="17">
    <w:abstractNumId w:val="6"/>
  </w:num>
  <w:num w:numId="18">
    <w:abstractNumId w:val="20"/>
  </w:num>
  <w:num w:numId="19">
    <w:abstractNumId w:val="25"/>
  </w:num>
  <w:num w:numId="20">
    <w:abstractNumId w:val="4"/>
  </w:num>
  <w:num w:numId="21">
    <w:abstractNumId w:val="21"/>
  </w:num>
  <w:num w:numId="22">
    <w:abstractNumId w:val="24"/>
  </w:num>
  <w:num w:numId="23">
    <w:abstractNumId w:val="22"/>
  </w:num>
  <w:num w:numId="24">
    <w:abstractNumId w:val="14"/>
  </w:num>
  <w:num w:numId="25">
    <w:abstractNumId w:val="9"/>
  </w:num>
  <w:num w:numId="26">
    <w:abstractNumId w:val="26"/>
  </w:num>
  <w:num w:numId="27">
    <w:abstractNumId w:val="8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43A7"/>
    <w:rsid w:val="00115FDB"/>
    <w:rsid w:val="001A43A7"/>
    <w:rsid w:val="004D30F7"/>
    <w:rsid w:val="00761D5C"/>
    <w:rsid w:val="00E71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CE85B"/>
  <w15:docId w15:val="{37B2AF19-3743-48B3-BB77-469994CE1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A43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A43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A43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43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A43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43A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1A4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A43A7"/>
    <w:rPr>
      <w:b/>
      <w:bCs/>
    </w:rPr>
  </w:style>
  <w:style w:type="character" w:styleId="a4">
    <w:name w:val="Emphasis"/>
    <w:basedOn w:val="a0"/>
    <w:uiPriority w:val="20"/>
    <w:qFormat/>
    <w:rsid w:val="001A43A7"/>
    <w:rPr>
      <w:i/>
      <w:iCs/>
    </w:rPr>
  </w:style>
  <w:style w:type="table" w:styleId="a5">
    <w:name w:val="Table Grid"/>
    <w:basedOn w:val="a1"/>
    <w:uiPriority w:val="59"/>
    <w:rsid w:val="001A43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15F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15F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56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68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2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8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13</Pages>
  <Words>2313</Words>
  <Characters>13186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Мира Романовна</dc:creator>
  <cp:lastModifiedBy>Кувак</cp:lastModifiedBy>
  <cp:revision>4</cp:revision>
  <cp:lastPrinted>2026-06-23T08:20:00Z</cp:lastPrinted>
  <dcterms:created xsi:type="dcterms:W3CDTF">2026-03-07T19:09:00Z</dcterms:created>
  <dcterms:modified xsi:type="dcterms:W3CDTF">2026-06-23T08:30:00Z</dcterms:modified>
</cp:coreProperties>
</file>